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9908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201.</w:t>
      </w:r>
    </w:p>
    <w:p w14:paraId="09C48700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Решите уравнение: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149D0331" wp14:editId="66902413">
            <wp:extent cx="1341120" cy="281940"/>
            <wp:effectExtent l="0" t="0" r="0" b="381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30"/>
      </w:tblGrid>
      <w:tr w:rsidR="00AC3519" w:rsidRPr="00C7367D" w14:paraId="5062C3F1" w14:textId="77777777" w:rsidTr="001F14A0">
        <w:tc>
          <w:tcPr>
            <w:tcW w:w="0" w:type="auto"/>
            <w:hideMark/>
          </w:tcPr>
          <w:p w14:paraId="537BBC3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CF0E3D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4</w:t>
            </w:r>
          </w:p>
        </w:tc>
      </w:tr>
      <w:tr w:rsidR="00AC3519" w:rsidRPr="00C7367D" w14:paraId="7BBD0CD4" w14:textId="77777777" w:rsidTr="001F14A0">
        <w:tc>
          <w:tcPr>
            <w:tcW w:w="0" w:type="auto"/>
            <w:hideMark/>
          </w:tcPr>
          <w:p w14:paraId="7803DDE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4764A93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-1</w:t>
            </w:r>
          </w:p>
        </w:tc>
      </w:tr>
      <w:tr w:rsidR="00AC3519" w:rsidRPr="00C7367D" w14:paraId="7E67E16A" w14:textId="77777777" w:rsidTr="001F14A0">
        <w:tc>
          <w:tcPr>
            <w:tcW w:w="0" w:type="auto"/>
            <w:hideMark/>
          </w:tcPr>
          <w:p w14:paraId="1EA21D6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C4E999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5</w:t>
            </w:r>
          </w:p>
        </w:tc>
      </w:tr>
      <w:tr w:rsidR="00AC3519" w:rsidRPr="00C7367D" w14:paraId="298D6191" w14:textId="77777777" w:rsidTr="001F14A0">
        <w:tc>
          <w:tcPr>
            <w:tcW w:w="0" w:type="auto"/>
            <w:hideMark/>
          </w:tcPr>
          <w:p w14:paraId="723FA75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F040DA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</w:t>
            </w:r>
          </w:p>
        </w:tc>
      </w:tr>
      <w:tr w:rsidR="00AC3519" w:rsidRPr="00C7367D" w14:paraId="01EC4888" w14:textId="77777777" w:rsidTr="001F14A0">
        <w:tc>
          <w:tcPr>
            <w:tcW w:w="0" w:type="auto"/>
            <w:hideMark/>
          </w:tcPr>
          <w:p w14:paraId="2FE4C89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6F0760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2</w:t>
            </w:r>
          </w:p>
        </w:tc>
      </w:tr>
      <w:tr w:rsidR="00AC3519" w:rsidRPr="00C7367D" w14:paraId="5ECAAD20" w14:textId="77777777" w:rsidTr="001F14A0">
        <w:tc>
          <w:tcPr>
            <w:tcW w:w="0" w:type="auto"/>
            <w:hideMark/>
          </w:tcPr>
          <w:p w14:paraId="60A72B3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08311A4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7</w:t>
            </w:r>
          </w:p>
        </w:tc>
      </w:tr>
      <w:tr w:rsidR="00AC3519" w:rsidRPr="00C7367D" w14:paraId="22BFCA90" w14:textId="77777777" w:rsidTr="001F14A0">
        <w:tc>
          <w:tcPr>
            <w:tcW w:w="0" w:type="auto"/>
            <w:hideMark/>
          </w:tcPr>
          <w:p w14:paraId="2060847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31C6628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3</w:t>
            </w:r>
          </w:p>
        </w:tc>
      </w:tr>
      <w:tr w:rsidR="00AC3519" w:rsidRPr="00C7367D" w14:paraId="7F6755AF" w14:textId="77777777" w:rsidTr="001F14A0">
        <w:tc>
          <w:tcPr>
            <w:tcW w:w="0" w:type="auto"/>
            <w:hideMark/>
          </w:tcPr>
          <w:p w14:paraId="32CABC2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26A0BC5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0</w:t>
            </w:r>
          </w:p>
        </w:tc>
      </w:tr>
    </w:tbl>
    <w:p w14:paraId="3A4F1E39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08475018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202.</w:t>
      </w:r>
    </w:p>
    <w:p w14:paraId="32D864F6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Найдите значение выражения: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42C4CC5C" wp14:editId="12E0CF00">
            <wp:extent cx="922020" cy="281940"/>
            <wp:effectExtent l="0" t="0" r="0" b="381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540"/>
      </w:tblGrid>
      <w:tr w:rsidR="00AC3519" w:rsidRPr="00C7367D" w14:paraId="3384C04D" w14:textId="77777777" w:rsidTr="001F14A0">
        <w:tc>
          <w:tcPr>
            <w:tcW w:w="0" w:type="auto"/>
            <w:hideMark/>
          </w:tcPr>
          <w:p w14:paraId="32A60CB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27423F5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571E3DA" wp14:editId="0D3F0C86">
                  <wp:extent cx="182880" cy="411480"/>
                  <wp:effectExtent l="0" t="0" r="7620" b="762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C527B33" w14:textId="77777777" w:rsidTr="001F14A0">
        <w:tc>
          <w:tcPr>
            <w:tcW w:w="0" w:type="auto"/>
            <w:hideMark/>
          </w:tcPr>
          <w:p w14:paraId="06D21FB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46169B5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6D01A7D" wp14:editId="389514E3">
                  <wp:extent cx="182880" cy="411480"/>
                  <wp:effectExtent l="0" t="0" r="7620" b="762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99E5C96" w14:textId="77777777" w:rsidTr="001F14A0">
        <w:tc>
          <w:tcPr>
            <w:tcW w:w="0" w:type="auto"/>
            <w:hideMark/>
          </w:tcPr>
          <w:p w14:paraId="334D338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3BDF64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A4F1C62" wp14:editId="5800C639">
                  <wp:extent cx="182880" cy="411480"/>
                  <wp:effectExtent l="0" t="0" r="7620" b="762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746642DF" w14:textId="77777777" w:rsidTr="001F14A0">
        <w:tc>
          <w:tcPr>
            <w:tcW w:w="0" w:type="auto"/>
            <w:hideMark/>
          </w:tcPr>
          <w:p w14:paraId="6B52A8F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D2876E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0C164C1" wp14:editId="0643171C">
                  <wp:extent cx="266700" cy="40386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6F94509" w14:textId="77777777" w:rsidTr="001F14A0">
        <w:tc>
          <w:tcPr>
            <w:tcW w:w="0" w:type="auto"/>
            <w:hideMark/>
          </w:tcPr>
          <w:p w14:paraId="122065B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FEBDFE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6DA3C3A" wp14:editId="0D45599C">
                  <wp:extent cx="182880" cy="411480"/>
                  <wp:effectExtent l="0" t="0" r="7620" b="762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6AA63F1" w14:textId="77777777" w:rsidTr="001F14A0">
        <w:tc>
          <w:tcPr>
            <w:tcW w:w="0" w:type="auto"/>
            <w:hideMark/>
          </w:tcPr>
          <w:p w14:paraId="73DA330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14E4555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88B75A9" wp14:editId="592DB2E1">
                  <wp:extent cx="182880" cy="411480"/>
                  <wp:effectExtent l="0" t="0" r="7620" b="762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AFE9CAA" w14:textId="77777777" w:rsidTr="001F14A0">
        <w:tc>
          <w:tcPr>
            <w:tcW w:w="0" w:type="auto"/>
            <w:hideMark/>
          </w:tcPr>
          <w:p w14:paraId="21C8C1A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2DBA313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9343D73" wp14:editId="74264B34">
                  <wp:extent cx="320040" cy="411480"/>
                  <wp:effectExtent l="0" t="0" r="3810" b="762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8F01096" w14:textId="77777777" w:rsidTr="001F14A0">
        <w:tc>
          <w:tcPr>
            <w:tcW w:w="0" w:type="auto"/>
            <w:hideMark/>
          </w:tcPr>
          <w:p w14:paraId="74CCFA8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76B2EB0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C1FEF57" wp14:editId="702DDAB5">
                  <wp:extent cx="182880" cy="411480"/>
                  <wp:effectExtent l="0" t="0" r="7620" b="762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9339E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</w:t>
      </w:r>
    </w:p>
    <w:p w14:paraId="27FE082C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203.</w:t>
      </w:r>
    </w:p>
    <w:p w14:paraId="578C364E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Упростите выражение: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2A2C4692" wp14:editId="7F9C0968">
            <wp:extent cx="822960" cy="2667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062"/>
      </w:tblGrid>
      <w:tr w:rsidR="00AC3519" w:rsidRPr="00C7367D" w14:paraId="03B4549D" w14:textId="77777777" w:rsidTr="001F14A0">
        <w:tc>
          <w:tcPr>
            <w:tcW w:w="0" w:type="auto"/>
            <w:hideMark/>
          </w:tcPr>
          <w:p w14:paraId="390C42A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2664CA5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021C7BB" wp14:editId="4AF8089B">
                  <wp:extent cx="449580" cy="228600"/>
                  <wp:effectExtent l="0" t="0" r="762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2BB674A4" w14:textId="77777777" w:rsidTr="001F14A0">
        <w:tc>
          <w:tcPr>
            <w:tcW w:w="0" w:type="auto"/>
            <w:hideMark/>
          </w:tcPr>
          <w:p w14:paraId="381EC40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F542FB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86EFA93" wp14:editId="448FB231">
                  <wp:extent cx="533400" cy="22860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1353DF5D" w14:textId="77777777" w:rsidTr="001F14A0">
        <w:tc>
          <w:tcPr>
            <w:tcW w:w="0" w:type="auto"/>
            <w:hideMark/>
          </w:tcPr>
          <w:p w14:paraId="11A57B2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472CDF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7B3E501" wp14:editId="2B654416">
                  <wp:extent cx="533400" cy="22860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4D8489DA" w14:textId="77777777" w:rsidTr="001F14A0">
        <w:tc>
          <w:tcPr>
            <w:tcW w:w="0" w:type="auto"/>
            <w:hideMark/>
          </w:tcPr>
          <w:p w14:paraId="13AC9E7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048377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6F1C8F8" wp14:editId="64B7CF26">
                  <wp:extent cx="533400" cy="22860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7949E6D5" w14:textId="77777777" w:rsidTr="001F14A0">
        <w:tc>
          <w:tcPr>
            <w:tcW w:w="0" w:type="auto"/>
            <w:hideMark/>
          </w:tcPr>
          <w:p w14:paraId="70A93DD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27B5820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A92C4B6" wp14:editId="6B916723">
                  <wp:extent cx="617220" cy="22860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01C79189" w14:textId="77777777" w:rsidTr="001F14A0">
        <w:tc>
          <w:tcPr>
            <w:tcW w:w="0" w:type="auto"/>
            <w:hideMark/>
          </w:tcPr>
          <w:p w14:paraId="2329849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0AD0A7F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42E8EA5" wp14:editId="49231D31">
                  <wp:extent cx="449580" cy="228600"/>
                  <wp:effectExtent l="0" t="0" r="762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784B20EE" w14:textId="77777777" w:rsidTr="001F14A0">
        <w:tc>
          <w:tcPr>
            <w:tcW w:w="0" w:type="auto"/>
            <w:hideMark/>
          </w:tcPr>
          <w:p w14:paraId="6026E51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G.</w:t>
            </w:r>
          </w:p>
        </w:tc>
        <w:tc>
          <w:tcPr>
            <w:tcW w:w="0" w:type="auto"/>
            <w:vAlign w:val="center"/>
            <w:hideMark/>
          </w:tcPr>
          <w:p w14:paraId="4F2FCFF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323C50E" wp14:editId="6E4B8545">
                  <wp:extent cx="449580" cy="228600"/>
                  <wp:effectExtent l="0" t="0" r="762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61814F74" w14:textId="77777777" w:rsidTr="001F14A0">
        <w:tc>
          <w:tcPr>
            <w:tcW w:w="0" w:type="auto"/>
            <w:hideMark/>
          </w:tcPr>
          <w:p w14:paraId="753B4C9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7EF6EA2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244AA71" wp14:editId="7F4B8CFC">
                  <wp:extent cx="571500" cy="2286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</w:tbl>
    <w:p w14:paraId="38D1F008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A, F</w:t>
      </w:r>
    </w:p>
    <w:p w14:paraId="68F2230B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204.</w:t>
      </w:r>
    </w:p>
    <w:p w14:paraId="2C37496B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Освободитесь от иррациональности в знаменателе: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106C9AE2" wp14:editId="317E82FB">
            <wp:extent cx="297180" cy="342900"/>
            <wp:effectExtent l="0" t="0" r="762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590"/>
      </w:tblGrid>
      <w:tr w:rsidR="00AC3519" w:rsidRPr="00C7367D" w14:paraId="42683011" w14:textId="77777777" w:rsidTr="001F14A0">
        <w:tc>
          <w:tcPr>
            <w:tcW w:w="0" w:type="auto"/>
            <w:hideMark/>
          </w:tcPr>
          <w:p w14:paraId="6008615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C8B2DC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D739778" wp14:editId="3686D0F4">
                  <wp:extent cx="548640" cy="243840"/>
                  <wp:effectExtent l="0" t="0" r="3810" b="381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B0D6974" w14:textId="77777777" w:rsidTr="001F14A0">
        <w:tc>
          <w:tcPr>
            <w:tcW w:w="0" w:type="auto"/>
            <w:hideMark/>
          </w:tcPr>
          <w:p w14:paraId="3208D0E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743B1E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D0AEBDE" wp14:editId="57078B93">
                  <wp:extent cx="548640" cy="243840"/>
                  <wp:effectExtent l="0" t="0" r="3810" b="381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C434124" w14:textId="77777777" w:rsidTr="001F14A0">
        <w:tc>
          <w:tcPr>
            <w:tcW w:w="0" w:type="auto"/>
            <w:hideMark/>
          </w:tcPr>
          <w:p w14:paraId="6C933BE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76D6ED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7825DD8" wp14:editId="3F570056">
                  <wp:extent cx="944880" cy="243840"/>
                  <wp:effectExtent l="0" t="0" r="7620" b="381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835C2B5" w14:textId="77777777" w:rsidTr="001F14A0">
        <w:tc>
          <w:tcPr>
            <w:tcW w:w="0" w:type="auto"/>
            <w:hideMark/>
          </w:tcPr>
          <w:p w14:paraId="6B27040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2D1730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7B4A70E" wp14:editId="38798653">
                  <wp:extent cx="944880" cy="243840"/>
                  <wp:effectExtent l="0" t="0" r="7620" b="381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CD3F374" w14:textId="77777777" w:rsidTr="001F14A0">
        <w:tc>
          <w:tcPr>
            <w:tcW w:w="0" w:type="auto"/>
            <w:hideMark/>
          </w:tcPr>
          <w:p w14:paraId="517B6F5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076A874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922E782" wp14:editId="3B183966">
                  <wp:extent cx="944880" cy="243840"/>
                  <wp:effectExtent l="0" t="0" r="7620" b="381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0014B30F" w14:textId="77777777" w:rsidTr="001F14A0">
        <w:tc>
          <w:tcPr>
            <w:tcW w:w="0" w:type="auto"/>
            <w:hideMark/>
          </w:tcPr>
          <w:p w14:paraId="0A2F620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56CFE1C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B5EC95C" wp14:editId="6E5F96F3">
                  <wp:extent cx="944880" cy="243840"/>
                  <wp:effectExtent l="0" t="0" r="7620" b="381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015F9A2F" w14:textId="77777777" w:rsidTr="001F14A0">
        <w:tc>
          <w:tcPr>
            <w:tcW w:w="0" w:type="auto"/>
            <w:hideMark/>
          </w:tcPr>
          <w:p w14:paraId="3526094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0F3F104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42EE1E2" wp14:editId="759C93CF">
                  <wp:extent cx="944880" cy="243840"/>
                  <wp:effectExtent l="0" t="0" r="7620" b="381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349059A" w14:textId="77777777" w:rsidTr="001F14A0">
        <w:tc>
          <w:tcPr>
            <w:tcW w:w="0" w:type="auto"/>
            <w:hideMark/>
          </w:tcPr>
          <w:p w14:paraId="4BAAA74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6CDF72E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2DF5DF2" wp14:editId="1E23B634">
                  <wp:extent cx="944880" cy="243840"/>
                  <wp:effectExtent l="0" t="0" r="7620" b="381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68C993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5609E411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205.</w:t>
      </w:r>
    </w:p>
    <w:p w14:paraId="547F4DF2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От центра до хорды 6 см, а длина хорды 16 см. Найдите длину окружности.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5093D39D" w14:textId="77777777" w:rsidTr="001F14A0">
        <w:tc>
          <w:tcPr>
            <w:tcW w:w="0" w:type="auto"/>
            <w:hideMark/>
          </w:tcPr>
          <w:p w14:paraId="32DE1AB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DB414E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3 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дм</w:t>
            </w:r>
          </w:p>
        </w:tc>
      </w:tr>
      <w:tr w:rsidR="00AC3519" w:rsidRPr="00C7367D" w14:paraId="03069BBA" w14:textId="77777777" w:rsidTr="001F14A0">
        <w:tc>
          <w:tcPr>
            <w:tcW w:w="0" w:type="auto"/>
            <w:hideMark/>
          </w:tcPr>
          <w:p w14:paraId="522A101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2B91FD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22 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см</w:t>
            </w:r>
          </w:p>
        </w:tc>
      </w:tr>
      <w:tr w:rsidR="00AC3519" w:rsidRPr="00C7367D" w14:paraId="223E9618" w14:textId="77777777" w:rsidTr="001F14A0">
        <w:tc>
          <w:tcPr>
            <w:tcW w:w="0" w:type="auto"/>
            <w:hideMark/>
          </w:tcPr>
          <w:p w14:paraId="2F90D94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2EC672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21 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см</w:t>
            </w:r>
          </w:p>
        </w:tc>
      </w:tr>
      <w:tr w:rsidR="00AC3519" w:rsidRPr="00C7367D" w14:paraId="5A6DA44F" w14:textId="77777777" w:rsidTr="001F14A0">
        <w:tc>
          <w:tcPr>
            <w:tcW w:w="0" w:type="auto"/>
            <w:hideMark/>
          </w:tcPr>
          <w:p w14:paraId="5610D66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EFE3CC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2 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дм</w:t>
            </w:r>
          </w:p>
        </w:tc>
      </w:tr>
      <w:tr w:rsidR="00AC3519" w:rsidRPr="00C7367D" w14:paraId="187C770C" w14:textId="77777777" w:rsidTr="001F14A0">
        <w:tc>
          <w:tcPr>
            <w:tcW w:w="0" w:type="auto"/>
            <w:hideMark/>
          </w:tcPr>
          <w:p w14:paraId="3B454FA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6D0CA0A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35 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см</w:t>
            </w:r>
          </w:p>
        </w:tc>
      </w:tr>
      <w:tr w:rsidR="00AC3519" w:rsidRPr="00C7367D" w14:paraId="0402D8CF" w14:textId="77777777" w:rsidTr="001F14A0">
        <w:tc>
          <w:tcPr>
            <w:tcW w:w="0" w:type="auto"/>
            <w:hideMark/>
          </w:tcPr>
          <w:p w14:paraId="79EFC06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7DB42BD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20 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см</w:t>
            </w:r>
          </w:p>
        </w:tc>
      </w:tr>
      <w:tr w:rsidR="00AC3519" w:rsidRPr="00C7367D" w14:paraId="7CCAD63C" w14:textId="77777777" w:rsidTr="001F14A0">
        <w:tc>
          <w:tcPr>
            <w:tcW w:w="0" w:type="auto"/>
            <w:hideMark/>
          </w:tcPr>
          <w:p w14:paraId="7C4440D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6179129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2,5 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дм</w:t>
            </w:r>
          </w:p>
        </w:tc>
      </w:tr>
      <w:tr w:rsidR="00AC3519" w:rsidRPr="00C7367D" w14:paraId="1BB8E51B" w14:textId="77777777" w:rsidTr="001F14A0">
        <w:tc>
          <w:tcPr>
            <w:tcW w:w="0" w:type="auto"/>
            <w:hideMark/>
          </w:tcPr>
          <w:p w14:paraId="0C89C28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1BF8329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17 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см</w:t>
            </w:r>
          </w:p>
        </w:tc>
      </w:tr>
    </w:tbl>
    <w:p w14:paraId="1F39FD06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D, F</w:t>
      </w:r>
    </w:p>
    <w:p w14:paraId="0EAC9C36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206.</w:t>
      </w:r>
    </w:p>
    <w:p w14:paraId="0EF16C9B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От точки А проведена касательная АС к окружности с центром О. Известно ОА=20 см, ОС=16 см. Найдите длину отрезка 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40FB72AF" w14:textId="77777777" w:rsidTr="001F14A0">
        <w:tc>
          <w:tcPr>
            <w:tcW w:w="0" w:type="auto"/>
            <w:hideMark/>
          </w:tcPr>
          <w:p w14:paraId="5EE0377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ABDDE0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2,2дм</w:t>
            </w:r>
          </w:p>
        </w:tc>
      </w:tr>
      <w:tr w:rsidR="00AC3519" w:rsidRPr="00C7367D" w14:paraId="024A13F8" w14:textId="77777777" w:rsidTr="001F14A0">
        <w:tc>
          <w:tcPr>
            <w:tcW w:w="0" w:type="auto"/>
            <w:hideMark/>
          </w:tcPr>
          <w:p w14:paraId="096B69A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8C03F5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41см</w:t>
            </w:r>
          </w:p>
        </w:tc>
      </w:tr>
      <w:tr w:rsidR="00AC3519" w:rsidRPr="00C7367D" w14:paraId="72D669CE" w14:textId="77777777" w:rsidTr="001F14A0">
        <w:tc>
          <w:tcPr>
            <w:tcW w:w="0" w:type="auto"/>
            <w:hideMark/>
          </w:tcPr>
          <w:p w14:paraId="6EECC93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CF01EB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1,2 дм</w:t>
            </w:r>
          </w:p>
        </w:tc>
      </w:tr>
      <w:tr w:rsidR="00AC3519" w:rsidRPr="00C7367D" w14:paraId="1CBF9A90" w14:textId="77777777" w:rsidTr="001F14A0">
        <w:tc>
          <w:tcPr>
            <w:tcW w:w="0" w:type="auto"/>
            <w:hideMark/>
          </w:tcPr>
          <w:p w14:paraId="26A5E73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45A3173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11см</w:t>
            </w:r>
          </w:p>
        </w:tc>
      </w:tr>
      <w:tr w:rsidR="00AC3519" w:rsidRPr="00C7367D" w14:paraId="04481A06" w14:textId="77777777" w:rsidTr="001F14A0">
        <w:tc>
          <w:tcPr>
            <w:tcW w:w="0" w:type="auto"/>
            <w:hideMark/>
          </w:tcPr>
          <w:p w14:paraId="7D99558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E725C3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12см</w:t>
            </w:r>
          </w:p>
        </w:tc>
      </w:tr>
      <w:tr w:rsidR="00AC3519" w:rsidRPr="00C7367D" w14:paraId="4E05EA49" w14:textId="77777777" w:rsidTr="001F14A0">
        <w:tc>
          <w:tcPr>
            <w:tcW w:w="0" w:type="auto"/>
            <w:hideMark/>
          </w:tcPr>
          <w:p w14:paraId="5D1B17A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7366E90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54см</w:t>
            </w:r>
          </w:p>
        </w:tc>
      </w:tr>
      <w:tr w:rsidR="00AC3519" w:rsidRPr="00C7367D" w14:paraId="2E555A75" w14:textId="77777777" w:rsidTr="001F14A0">
        <w:tc>
          <w:tcPr>
            <w:tcW w:w="0" w:type="auto"/>
            <w:hideMark/>
          </w:tcPr>
          <w:p w14:paraId="53F9D66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32A2E5C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17см</w:t>
            </w:r>
          </w:p>
        </w:tc>
      </w:tr>
      <w:tr w:rsidR="00AC3519" w:rsidRPr="00C7367D" w14:paraId="35C0BBA4" w14:textId="77777777" w:rsidTr="001F14A0">
        <w:tc>
          <w:tcPr>
            <w:tcW w:w="0" w:type="auto"/>
            <w:hideMark/>
          </w:tcPr>
          <w:p w14:paraId="1B7C149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022DE54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1,5 дм</w:t>
            </w:r>
          </w:p>
        </w:tc>
      </w:tr>
    </w:tbl>
    <w:p w14:paraId="3DEB51EE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C, E</w:t>
      </w:r>
    </w:p>
    <w:p w14:paraId="07B2EFA8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207.</w:t>
      </w:r>
    </w:p>
    <w:p w14:paraId="76A0AB7D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lastRenderedPageBreak/>
        <w:t>Бе Дана функция</w:t>
      </w:r>
      <w:bookmarkStart w:id="0" w:name="_Hlk105749483"/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</w:t>
      </w:r>
      <w:bookmarkEnd w:id="0"/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5B119F96" wp14:editId="4E242E42">
            <wp:extent cx="769620" cy="3048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 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, Найдите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5D0F81FA" wp14:editId="36FA3228">
            <wp:extent cx="350520" cy="205740"/>
            <wp:effectExtent l="0" t="0" r="0" b="381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</w:p>
    <w:p w14:paraId="0CDFC1BD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290"/>
      </w:tblGrid>
      <w:tr w:rsidR="00AC3519" w:rsidRPr="00C7367D" w14:paraId="2C0C8F64" w14:textId="77777777" w:rsidTr="001F14A0">
        <w:tc>
          <w:tcPr>
            <w:tcW w:w="0" w:type="auto"/>
            <w:hideMark/>
          </w:tcPr>
          <w:p w14:paraId="7F1835B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ED1A75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762F64F" wp14:editId="6A8FFD01">
                  <wp:extent cx="754380" cy="281940"/>
                  <wp:effectExtent l="0" t="0" r="7620" b="381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EF5A1B0" w14:textId="77777777" w:rsidTr="001F14A0">
        <w:tc>
          <w:tcPr>
            <w:tcW w:w="0" w:type="auto"/>
            <w:hideMark/>
          </w:tcPr>
          <w:p w14:paraId="78E5B54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F698A9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0E9F411" wp14:editId="1A450ED0">
                  <wp:extent cx="754380" cy="281940"/>
                  <wp:effectExtent l="0" t="0" r="7620" b="381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17DD3CF" w14:textId="77777777" w:rsidTr="001F14A0">
        <w:tc>
          <w:tcPr>
            <w:tcW w:w="0" w:type="auto"/>
            <w:hideMark/>
          </w:tcPr>
          <w:p w14:paraId="20489B9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C8550E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65604D9" wp14:editId="0D04D705">
                  <wp:extent cx="365760" cy="281940"/>
                  <wp:effectExtent l="0" t="0" r="0" b="381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0287033" w14:textId="77777777" w:rsidTr="001F14A0">
        <w:tc>
          <w:tcPr>
            <w:tcW w:w="0" w:type="auto"/>
            <w:hideMark/>
          </w:tcPr>
          <w:p w14:paraId="13338BE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3B8A353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DB99AA9" wp14:editId="246EEF95">
                  <wp:extent cx="388620" cy="281940"/>
                  <wp:effectExtent l="0" t="0" r="0" b="381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2E72C6F7" w14:textId="77777777" w:rsidTr="001F14A0">
        <w:tc>
          <w:tcPr>
            <w:tcW w:w="0" w:type="auto"/>
            <w:hideMark/>
          </w:tcPr>
          <w:p w14:paraId="6A65199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39461A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i/>
                <w:iCs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EE9E4B8" wp14:editId="7DF84C85">
                  <wp:extent cx="754380" cy="281940"/>
                  <wp:effectExtent l="0" t="0" r="7620" b="381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7CB46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514DF23A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208.</w:t>
      </w:r>
    </w:p>
    <w:p w14:paraId="365284F2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bookmarkStart w:id="1" w:name="_Hlk105749595"/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у </w:t>
      </w:r>
      <w:bookmarkEnd w:id="1"/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 Найдите угол образованный при пересечении графика функции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399C76D0" wp14:editId="4286E400">
            <wp:extent cx="655320" cy="205740"/>
            <wp:effectExtent l="0" t="0" r="0" b="381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 и прямой  у =1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5742"/>
      </w:tblGrid>
      <w:tr w:rsidR="00AC3519" w:rsidRPr="00C7367D" w14:paraId="5AF5978B" w14:textId="77777777" w:rsidTr="001F14A0">
        <w:tc>
          <w:tcPr>
            <w:tcW w:w="0" w:type="auto"/>
            <w:hideMark/>
          </w:tcPr>
          <w:p w14:paraId="16C304A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295E16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BE5B70E" wp14:editId="46AC72DF">
                  <wp:extent cx="1173480" cy="205740"/>
                  <wp:effectExtent l="0" t="0" r="7620" b="381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             </w:t>
            </w:r>
          </w:p>
        </w:tc>
      </w:tr>
      <w:tr w:rsidR="00AC3519" w:rsidRPr="00C7367D" w14:paraId="4543640E" w14:textId="77777777" w:rsidTr="001F14A0">
        <w:tc>
          <w:tcPr>
            <w:tcW w:w="0" w:type="auto"/>
            <w:hideMark/>
          </w:tcPr>
          <w:p w14:paraId="1AC388E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A673AB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0BFA63B" wp14:editId="335921BE">
                  <wp:extent cx="960120" cy="281940"/>
                  <wp:effectExtent l="0" t="0" r="0" b="381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94BB02F" w14:textId="77777777" w:rsidTr="001F14A0">
        <w:tc>
          <w:tcPr>
            <w:tcW w:w="0" w:type="auto"/>
            <w:hideMark/>
          </w:tcPr>
          <w:p w14:paraId="4562391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433FBB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D70369C" wp14:editId="54EBEE8A">
                  <wp:extent cx="960120" cy="281940"/>
                  <wp:effectExtent l="0" t="0" r="0" b="381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                                                </w:t>
            </w:r>
          </w:p>
        </w:tc>
      </w:tr>
      <w:tr w:rsidR="00AC3519" w:rsidRPr="00C7367D" w14:paraId="559D50B9" w14:textId="77777777" w:rsidTr="001F14A0">
        <w:tc>
          <w:tcPr>
            <w:tcW w:w="0" w:type="auto"/>
            <w:hideMark/>
          </w:tcPr>
          <w:p w14:paraId="27B2D0B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1FDEDE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A2B0550" wp14:editId="5F77BE74">
                  <wp:extent cx="960120" cy="281940"/>
                  <wp:effectExtent l="0" t="0" r="0" b="381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                                                                     </w:t>
            </w:r>
          </w:p>
        </w:tc>
      </w:tr>
      <w:tr w:rsidR="00AC3519" w:rsidRPr="00C7367D" w14:paraId="3CF446E1" w14:textId="77777777" w:rsidTr="001F14A0">
        <w:tc>
          <w:tcPr>
            <w:tcW w:w="0" w:type="auto"/>
            <w:hideMark/>
          </w:tcPr>
          <w:p w14:paraId="0F2EA8D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0C0F2B1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FD253AA" wp14:editId="12E06D56">
                  <wp:extent cx="960120" cy="281940"/>
                  <wp:effectExtent l="0" t="0" r="0" b="381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                           </w:t>
            </w:r>
          </w:p>
        </w:tc>
      </w:tr>
    </w:tbl>
    <w:p w14:paraId="024FEA74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4EE206E8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209.</w:t>
      </w:r>
    </w:p>
    <w:p w14:paraId="502FD6E9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В арифметической прогрессии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46CF4825" wp14:editId="190F8D5C">
            <wp:extent cx="1409700" cy="205740"/>
            <wp:effectExtent l="0" t="0" r="0" b="381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.   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Найдите ее разность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170"/>
      </w:tblGrid>
      <w:tr w:rsidR="00AC3519" w:rsidRPr="00C7367D" w14:paraId="097F89D7" w14:textId="77777777" w:rsidTr="001F14A0">
        <w:tc>
          <w:tcPr>
            <w:tcW w:w="0" w:type="auto"/>
            <w:hideMark/>
          </w:tcPr>
          <w:p w14:paraId="5654975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63DBCC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4AEB4B4" wp14:editId="3D570C4C">
                  <wp:extent cx="685800" cy="205740"/>
                  <wp:effectExtent l="0" t="0" r="0" b="381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4C079DE" w14:textId="77777777" w:rsidTr="001F14A0">
        <w:tc>
          <w:tcPr>
            <w:tcW w:w="0" w:type="auto"/>
            <w:hideMark/>
          </w:tcPr>
          <w:p w14:paraId="7CD7C06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BFC9A8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F7F8E35" wp14:editId="6B7F75D9">
                  <wp:extent cx="609600" cy="205740"/>
                  <wp:effectExtent l="0" t="0" r="0" b="381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ED9BA4C" w14:textId="77777777" w:rsidTr="001F14A0">
        <w:tc>
          <w:tcPr>
            <w:tcW w:w="0" w:type="auto"/>
            <w:hideMark/>
          </w:tcPr>
          <w:p w14:paraId="0710113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E7237F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3D8E392" wp14:editId="029F1483">
                  <wp:extent cx="495300" cy="205740"/>
                  <wp:effectExtent l="0" t="0" r="0" b="381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587F489" w14:textId="77777777" w:rsidTr="001F14A0">
        <w:tc>
          <w:tcPr>
            <w:tcW w:w="0" w:type="auto"/>
            <w:hideMark/>
          </w:tcPr>
          <w:p w14:paraId="11CCDEF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7B9245A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BE2891B" wp14:editId="2CB2AE66">
                  <wp:extent cx="609600" cy="205740"/>
                  <wp:effectExtent l="0" t="0" r="0" b="381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7E2A9019" w14:textId="77777777" w:rsidTr="001F14A0">
        <w:tc>
          <w:tcPr>
            <w:tcW w:w="0" w:type="auto"/>
            <w:hideMark/>
          </w:tcPr>
          <w:p w14:paraId="3BBCFAD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5BEF15F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DD94483" wp14:editId="73263E09">
                  <wp:extent cx="609600" cy="205740"/>
                  <wp:effectExtent l="0" t="0" r="0" b="381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2DFB13E7" w14:textId="77777777" w:rsidTr="001F14A0">
        <w:tc>
          <w:tcPr>
            <w:tcW w:w="0" w:type="auto"/>
            <w:hideMark/>
          </w:tcPr>
          <w:p w14:paraId="41E71A7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59EE81E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D26E76B" wp14:editId="7888A8FE">
                  <wp:extent cx="685800" cy="205740"/>
                  <wp:effectExtent l="0" t="0" r="0" b="381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FA1A8A6" w14:textId="77777777" w:rsidTr="001F14A0">
        <w:tc>
          <w:tcPr>
            <w:tcW w:w="0" w:type="auto"/>
            <w:hideMark/>
          </w:tcPr>
          <w:p w14:paraId="14373E3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265B824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DC81029" wp14:editId="6F20C058">
                  <wp:extent cx="609600" cy="205740"/>
                  <wp:effectExtent l="0" t="0" r="0" b="381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AB3B936" w14:textId="77777777" w:rsidTr="001F14A0">
        <w:tc>
          <w:tcPr>
            <w:tcW w:w="0" w:type="auto"/>
            <w:hideMark/>
          </w:tcPr>
          <w:p w14:paraId="17CFAD6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153B9AF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67FECCC" wp14:editId="04AC3FA1">
                  <wp:extent cx="495300" cy="205740"/>
                  <wp:effectExtent l="0" t="0" r="0" b="381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D52628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B</w:t>
      </w:r>
    </w:p>
    <w:p w14:paraId="4B25A8B1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210.</w:t>
      </w:r>
    </w:p>
    <w:p w14:paraId="7EC5782C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Упростите выражение: 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5F11BE15" wp14:editId="46B6071E">
            <wp:extent cx="845820" cy="281940"/>
            <wp:effectExtent l="0" t="0" r="0" b="381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90"/>
      </w:tblGrid>
      <w:tr w:rsidR="00AC3519" w:rsidRPr="00C7367D" w14:paraId="50DB6FC5" w14:textId="77777777" w:rsidTr="001F14A0">
        <w:tc>
          <w:tcPr>
            <w:tcW w:w="0" w:type="auto"/>
            <w:hideMark/>
          </w:tcPr>
          <w:p w14:paraId="78A0231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26E69B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03BDB6B" wp14:editId="235D89B0">
                  <wp:extent cx="342900" cy="281940"/>
                  <wp:effectExtent l="0" t="0" r="0" b="381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23106505" w14:textId="77777777" w:rsidTr="001F14A0">
        <w:tc>
          <w:tcPr>
            <w:tcW w:w="0" w:type="auto"/>
            <w:hideMark/>
          </w:tcPr>
          <w:p w14:paraId="0D5BB8E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14:paraId="12D2263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677FB67" wp14:editId="53F48FC9">
                  <wp:extent cx="205740" cy="281940"/>
                  <wp:effectExtent l="0" t="0" r="3810" b="381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57B53C25" w14:textId="77777777" w:rsidTr="001F14A0">
        <w:tc>
          <w:tcPr>
            <w:tcW w:w="0" w:type="auto"/>
            <w:hideMark/>
          </w:tcPr>
          <w:p w14:paraId="4700394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EA1FEB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83CE50A" wp14:editId="032B945E">
                  <wp:extent cx="350520" cy="373380"/>
                  <wp:effectExtent l="0" t="0" r="0" b="762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073E3A23" w14:textId="77777777" w:rsidTr="001F14A0">
        <w:tc>
          <w:tcPr>
            <w:tcW w:w="0" w:type="auto"/>
            <w:hideMark/>
          </w:tcPr>
          <w:p w14:paraId="5ED141E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CDA8C1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9E7848F" wp14:editId="01D53474">
                  <wp:extent cx="205740" cy="281940"/>
                  <wp:effectExtent l="0" t="0" r="3810" b="381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54D579F7" w14:textId="77777777" w:rsidTr="001F14A0">
        <w:tc>
          <w:tcPr>
            <w:tcW w:w="0" w:type="auto"/>
            <w:hideMark/>
          </w:tcPr>
          <w:p w14:paraId="7948FF0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006C466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B49E9BB" wp14:editId="0D988F7E">
                  <wp:extent cx="205740" cy="281940"/>
                  <wp:effectExtent l="0" t="0" r="3810" b="381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</w:tbl>
    <w:p w14:paraId="1CB4DA71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612CDA98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211.</w:t>
      </w:r>
    </w:p>
    <w:p w14:paraId="10CAE63E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Решите уравнение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: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30C59630" wp14:editId="271F78DE">
            <wp:extent cx="876300" cy="281940"/>
            <wp:effectExtent l="0" t="0" r="0" b="381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10"/>
      </w:tblGrid>
      <w:tr w:rsidR="00AC3519" w:rsidRPr="00C7367D" w14:paraId="14B446CE" w14:textId="77777777" w:rsidTr="001F14A0">
        <w:tc>
          <w:tcPr>
            <w:tcW w:w="0" w:type="auto"/>
            <w:hideMark/>
          </w:tcPr>
          <w:p w14:paraId="52EF970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C813AA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2</w:t>
            </w:r>
          </w:p>
        </w:tc>
      </w:tr>
      <w:tr w:rsidR="00AC3519" w:rsidRPr="00C7367D" w14:paraId="2DCAF51A" w14:textId="77777777" w:rsidTr="001F14A0">
        <w:tc>
          <w:tcPr>
            <w:tcW w:w="0" w:type="auto"/>
            <w:hideMark/>
          </w:tcPr>
          <w:p w14:paraId="630D056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59545F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  <w:p w14:paraId="4AA8FC4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D6CB6C9" wp14:editId="4EAD2A90">
                  <wp:extent cx="83820" cy="373380"/>
                  <wp:effectExtent l="0" t="0" r="0" b="762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20AF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75F880FC" w14:textId="77777777" w:rsidTr="001F14A0">
        <w:tc>
          <w:tcPr>
            <w:tcW w:w="0" w:type="auto"/>
            <w:hideMark/>
          </w:tcPr>
          <w:p w14:paraId="5E29C4B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36C1A9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446C5BB" wp14:editId="0A1C7499">
                  <wp:extent cx="83820" cy="373380"/>
                  <wp:effectExtent l="0" t="0" r="0" b="762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3D2B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39DD283B" w14:textId="77777777" w:rsidTr="001F14A0">
        <w:tc>
          <w:tcPr>
            <w:tcW w:w="0" w:type="auto"/>
            <w:hideMark/>
          </w:tcPr>
          <w:p w14:paraId="59794C1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D68003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3</w:t>
            </w:r>
          </w:p>
        </w:tc>
      </w:tr>
      <w:tr w:rsidR="00AC3519" w:rsidRPr="00C7367D" w14:paraId="7E795F1B" w14:textId="77777777" w:rsidTr="001F14A0">
        <w:tc>
          <w:tcPr>
            <w:tcW w:w="0" w:type="auto"/>
            <w:hideMark/>
          </w:tcPr>
          <w:p w14:paraId="745D28A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34ECE0D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6</w:t>
            </w:r>
          </w:p>
        </w:tc>
      </w:tr>
    </w:tbl>
    <w:p w14:paraId="11427CF5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3EC07714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212.</w:t>
      </w:r>
    </w:p>
    <w:p w14:paraId="78A51D51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</w:p>
    <w:p w14:paraId="7162B192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Упростите выражение: 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00B1C703" wp14:editId="3F2C5EC2">
            <wp:extent cx="1165860" cy="3048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325B2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810"/>
      </w:tblGrid>
      <w:tr w:rsidR="00AC3519" w:rsidRPr="00C7367D" w14:paraId="09052576" w14:textId="77777777" w:rsidTr="001F14A0">
        <w:tc>
          <w:tcPr>
            <w:tcW w:w="0" w:type="auto"/>
            <w:hideMark/>
          </w:tcPr>
          <w:p w14:paraId="150A210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0A159F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1</w:t>
            </w:r>
          </w:p>
        </w:tc>
      </w:tr>
      <w:tr w:rsidR="00AC3519" w:rsidRPr="00C7367D" w14:paraId="7BA62169" w14:textId="77777777" w:rsidTr="001F14A0">
        <w:tc>
          <w:tcPr>
            <w:tcW w:w="0" w:type="auto"/>
            <w:hideMark/>
          </w:tcPr>
          <w:p w14:paraId="257AD35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40AA8A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  <w:p w14:paraId="57F474F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43C19D0" wp14:editId="30B6FDA1">
                  <wp:extent cx="495300" cy="388620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81C6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1EDF62DE" w14:textId="77777777" w:rsidTr="001F14A0">
        <w:tc>
          <w:tcPr>
            <w:tcW w:w="0" w:type="auto"/>
            <w:hideMark/>
          </w:tcPr>
          <w:p w14:paraId="2F5CA75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08D7C1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72CE4BF" wp14:editId="10507CBC">
                  <wp:extent cx="220980" cy="281940"/>
                  <wp:effectExtent l="0" t="0" r="7620" b="381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.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63A07B50" w14:textId="77777777" w:rsidTr="001F14A0">
        <w:tc>
          <w:tcPr>
            <w:tcW w:w="0" w:type="auto"/>
            <w:hideMark/>
          </w:tcPr>
          <w:p w14:paraId="7AE09B9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5BCD70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  <w:p w14:paraId="0891063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ACDE9D2" wp14:editId="48901FF7">
                  <wp:extent cx="495300" cy="388620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88FC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</w:tbl>
    <w:p w14:paraId="1EA7AAD8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</w:t>
      </w:r>
    </w:p>
    <w:p w14:paraId="2151E0D6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213.</w:t>
      </w:r>
    </w:p>
    <w:p w14:paraId="5D2B2657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В геометрической прогрессии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5C27182D" wp14:editId="62D76132">
            <wp:extent cx="1394460" cy="205740"/>
            <wp:effectExtent l="0" t="0" r="0" b="381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Найдите </w:t>
      </w:r>
      <w:r w:rsidRPr="00C7367D">
        <w:rPr>
          <w:rFonts w:eastAsia="Times New Roman"/>
          <w:i/>
          <w:iCs/>
          <w:color w:val="000000"/>
          <w:sz w:val="24"/>
          <w:szCs w:val="24"/>
          <w:lang w:val="en-US" w:eastAsia="ru-KZ"/>
        </w:rPr>
        <w:t>q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930"/>
      </w:tblGrid>
      <w:tr w:rsidR="00AC3519" w:rsidRPr="00C7367D" w14:paraId="5BB968BC" w14:textId="77777777" w:rsidTr="001F14A0">
        <w:tc>
          <w:tcPr>
            <w:tcW w:w="0" w:type="auto"/>
            <w:hideMark/>
          </w:tcPr>
          <w:p w14:paraId="5B6AC51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2A17523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BB895C0" wp14:editId="7355D7BD">
                  <wp:extent cx="487680" cy="205740"/>
                  <wp:effectExtent l="0" t="0" r="7620" b="381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7F966D1A" w14:textId="77777777" w:rsidTr="001F14A0">
        <w:tc>
          <w:tcPr>
            <w:tcW w:w="0" w:type="auto"/>
            <w:hideMark/>
          </w:tcPr>
          <w:p w14:paraId="72F3D7F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FB0757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F426A91" wp14:editId="71FF0EB8">
                  <wp:extent cx="487680" cy="205740"/>
                  <wp:effectExtent l="0" t="0" r="7620" b="381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2DE0C5A" w14:textId="77777777" w:rsidTr="001F14A0">
        <w:tc>
          <w:tcPr>
            <w:tcW w:w="0" w:type="auto"/>
            <w:hideMark/>
          </w:tcPr>
          <w:p w14:paraId="48E484B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1C44D8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0E4A513" wp14:editId="3E9DAA09">
                  <wp:extent cx="373380" cy="205740"/>
                  <wp:effectExtent l="0" t="0" r="7620" b="381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C88C07A" w14:textId="77777777" w:rsidTr="001F14A0">
        <w:tc>
          <w:tcPr>
            <w:tcW w:w="0" w:type="auto"/>
            <w:hideMark/>
          </w:tcPr>
          <w:p w14:paraId="7B8CC54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D.</w:t>
            </w:r>
          </w:p>
        </w:tc>
        <w:tc>
          <w:tcPr>
            <w:tcW w:w="0" w:type="auto"/>
            <w:vAlign w:val="center"/>
            <w:hideMark/>
          </w:tcPr>
          <w:p w14:paraId="6278BA1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190F6D5" wp14:editId="715A21DE">
                  <wp:extent cx="487680" cy="205740"/>
                  <wp:effectExtent l="0" t="0" r="7620" b="381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DE3C6EE" w14:textId="77777777" w:rsidTr="001F14A0">
        <w:tc>
          <w:tcPr>
            <w:tcW w:w="0" w:type="auto"/>
            <w:hideMark/>
          </w:tcPr>
          <w:p w14:paraId="354CEF4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638419E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9D22F58" wp14:editId="7F6F19CF">
                  <wp:extent cx="373380" cy="205740"/>
                  <wp:effectExtent l="0" t="0" r="7620" b="381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A652D97" w14:textId="77777777" w:rsidTr="001F14A0">
        <w:tc>
          <w:tcPr>
            <w:tcW w:w="0" w:type="auto"/>
            <w:hideMark/>
          </w:tcPr>
          <w:p w14:paraId="065381E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4CAAAAB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43E080B" wp14:editId="3AC772ED">
                  <wp:extent cx="487680" cy="205740"/>
                  <wp:effectExtent l="0" t="0" r="7620" b="381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0F9AED5" w14:textId="77777777" w:rsidTr="001F14A0">
        <w:tc>
          <w:tcPr>
            <w:tcW w:w="0" w:type="auto"/>
            <w:hideMark/>
          </w:tcPr>
          <w:p w14:paraId="2692C94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6840974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090BB47" wp14:editId="1B6D49B8">
                  <wp:extent cx="571500" cy="205740"/>
                  <wp:effectExtent l="0" t="0" r="0" b="381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C3654CD" w14:textId="77777777" w:rsidTr="001F14A0">
        <w:tc>
          <w:tcPr>
            <w:tcW w:w="0" w:type="auto"/>
            <w:hideMark/>
          </w:tcPr>
          <w:p w14:paraId="55B4E1E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174AD0B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AB1D0CA" wp14:editId="22A3B106">
                  <wp:extent cx="457200" cy="205740"/>
                  <wp:effectExtent l="0" t="0" r="0" b="381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FFF29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F</w:t>
      </w:r>
    </w:p>
    <w:p w14:paraId="6CCC94B2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214.</w:t>
      </w:r>
    </w:p>
    <w:p w14:paraId="7F715178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На стороне АВ квадрата 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АВСД 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взята точка 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МСМ=25 см. Диагональ квадрат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f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7CCAEC46" wp14:editId="0FD72302">
            <wp:extent cx="388620" cy="2286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см. Найдите МА</w:t>
      </w:r>
    </w:p>
    <w:p w14:paraId="394F5C82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4020B039" w14:textId="77777777" w:rsidTr="001F14A0">
        <w:tc>
          <w:tcPr>
            <w:tcW w:w="0" w:type="auto"/>
            <w:hideMark/>
          </w:tcPr>
          <w:p w14:paraId="349CC11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7CA77AD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9 см</w:t>
            </w:r>
          </w:p>
        </w:tc>
      </w:tr>
      <w:tr w:rsidR="00AC3519" w:rsidRPr="00C7367D" w14:paraId="291797A3" w14:textId="77777777" w:rsidTr="001F14A0">
        <w:tc>
          <w:tcPr>
            <w:tcW w:w="0" w:type="auto"/>
            <w:hideMark/>
          </w:tcPr>
          <w:p w14:paraId="4115490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689EA47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13 см</w:t>
            </w:r>
          </w:p>
        </w:tc>
      </w:tr>
      <w:tr w:rsidR="00AC3519" w:rsidRPr="00C7367D" w14:paraId="3DD5CB06" w14:textId="77777777" w:rsidTr="001F14A0">
        <w:tc>
          <w:tcPr>
            <w:tcW w:w="0" w:type="auto"/>
            <w:hideMark/>
          </w:tcPr>
          <w:p w14:paraId="0921031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52811A2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0,7 дм</w:t>
            </w:r>
          </w:p>
        </w:tc>
      </w:tr>
      <w:tr w:rsidR="00AC3519" w:rsidRPr="00C7367D" w14:paraId="0C94D39C" w14:textId="77777777" w:rsidTr="001F14A0">
        <w:tc>
          <w:tcPr>
            <w:tcW w:w="0" w:type="auto"/>
            <w:hideMark/>
          </w:tcPr>
          <w:p w14:paraId="4DDA722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0594AB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 дм</w:t>
            </w:r>
          </w:p>
        </w:tc>
      </w:tr>
      <w:tr w:rsidR="00AC3519" w:rsidRPr="00C7367D" w14:paraId="5B9C44B9" w14:textId="77777777" w:rsidTr="001F14A0">
        <w:tc>
          <w:tcPr>
            <w:tcW w:w="0" w:type="auto"/>
            <w:hideMark/>
          </w:tcPr>
          <w:p w14:paraId="4486BBD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FE0514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6 см</w:t>
            </w:r>
          </w:p>
        </w:tc>
      </w:tr>
      <w:tr w:rsidR="00AC3519" w:rsidRPr="00C7367D" w14:paraId="01804D21" w14:textId="77777777" w:rsidTr="001F14A0">
        <w:tc>
          <w:tcPr>
            <w:tcW w:w="0" w:type="auto"/>
            <w:hideMark/>
          </w:tcPr>
          <w:p w14:paraId="1505655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0B0CB4C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0,6 дм</w:t>
            </w:r>
          </w:p>
        </w:tc>
      </w:tr>
      <w:tr w:rsidR="00AC3519" w:rsidRPr="00C7367D" w14:paraId="4AF52CD1" w14:textId="77777777" w:rsidTr="001F14A0">
        <w:tc>
          <w:tcPr>
            <w:tcW w:w="0" w:type="auto"/>
            <w:hideMark/>
          </w:tcPr>
          <w:p w14:paraId="321B90C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668D049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 см</w:t>
            </w:r>
          </w:p>
        </w:tc>
      </w:tr>
      <w:tr w:rsidR="00AC3519" w:rsidRPr="00C7367D" w14:paraId="37341B79" w14:textId="77777777" w:rsidTr="001F14A0">
        <w:tc>
          <w:tcPr>
            <w:tcW w:w="0" w:type="auto"/>
            <w:hideMark/>
          </w:tcPr>
          <w:p w14:paraId="3AC532E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3A3FA89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0,5 дм</w:t>
            </w:r>
          </w:p>
        </w:tc>
      </w:tr>
    </w:tbl>
    <w:p w14:paraId="650ED0A3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G, H</w:t>
      </w:r>
    </w:p>
    <w:p w14:paraId="0466FBB3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215.</w:t>
      </w:r>
    </w:p>
    <w:p w14:paraId="7DD2A684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Диагонали ромба 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ABCD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АС=12 и ВД=16 см. Найдите сторону АВ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7AD1A64E" w14:textId="77777777" w:rsidTr="001F14A0">
        <w:tc>
          <w:tcPr>
            <w:tcW w:w="0" w:type="auto"/>
            <w:hideMark/>
          </w:tcPr>
          <w:p w14:paraId="154B016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7981922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1,2 дм</w:t>
            </w:r>
          </w:p>
        </w:tc>
      </w:tr>
      <w:tr w:rsidR="00AC3519" w:rsidRPr="00C7367D" w14:paraId="027FD559" w14:textId="77777777" w:rsidTr="001F14A0">
        <w:tc>
          <w:tcPr>
            <w:tcW w:w="0" w:type="auto"/>
            <w:hideMark/>
          </w:tcPr>
          <w:p w14:paraId="57E5F62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2C20D45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 дм</w:t>
            </w:r>
          </w:p>
        </w:tc>
      </w:tr>
      <w:tr w:rsidR="00AC3519" w:rsidRPr="00C7367D" w14:paraId="09E59BB1" w14:textId="77777777" w:rsidTr="001F14A0">
        <w:tc>
          <w:tcPr>
            <w:tcW w:w="0" w:type="auto"/>
            <w:hideMark/>
          </w:tcPr>
          <w:p w14:paraId="7D28577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FB0BA3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10 см</w:t>
            </w:r>
          </w:p>
        </w:tc>
      </w:tr>
      <w:tr w:rsidR="00AC3519" w:rsidRPr="00C7367D" w14:paraId="12A9EB3C" w14:textId="77777777" w:rsidTr="001F14A0">
        <w:tc>
          <w:tcPr>
            <w:tcW w:w="0" w:type="auto"/>
            <w:hideMark/>
          </w:tcPr>
          <w:p w14:paraId="48928D7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394B23D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25 см</w:t>
            </w:r>
          </w:p>
        </w:tc>
      </w:tr>
      <w:tr w:rsidR="00AC3519" w:rsidRPr="00C7367D" w14:paraId="78E33056" w14:textId="77777777" w:rsidTr="001F14A0">
        <w:tc>
          <w:tcPr>
            <w:tcW w:w="0" w:type="auto"/>
            <w:hideMark/>
          </w:tcPr>
          <w:p w14:paraId="1BB21C4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1AF30A6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 дм</w:t>
            </w:r>
          </w:p>
        </w:tc>
      </w:tr>
      <w:tr w:rsidR="00AC3519" w:rsidRPr="00C7367D" w14:paraId="5AA63ED7" w14:textId="77777777" w:rsidTr="001F14A0">
        <w:tc>
          <w:tcPr>
            <w:tcW w:w="0" w:type="auto"/>
            <w:hideMark/>
          </w:tcPr>
          <w:p w14:paraId="3EC25D6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41865CE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1,5 дм</w:t>
            </w:r>
          </w:p>
        </w:tc>
      </w:tr>
      <w:tr w:rsidR="00AC3519" w:rsidRPr="00C7367D" w14:paraId="7327B019" w14:textId="77777777" w:rsidTr="001F14A0">
        <w:tc>
          <w:tcPr>
            <w:tcW w:w="0" w:type="auto"/>
            <w:hideMark/>
          </w:tcPr>
          <w:p w14:paraId="36C597C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555D30D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15 см</w:t>
            </w:r>
          </w:p>
        </w:tc>
      </w:tr>
      <w:tr w:rsidR="00AC3519" w:rsidRPr="00C7367D" w14:paraId="559491F9" w14:textId="77777777" w:rsidTr="001F14A0">
        <w:tc>
          <w:tcPr>
            <w:tcW w:w="0" w:type="auto"/>
            <w:hideMark/>
          </w:tcPr>
          <w:p w14:paraId="549BA2E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71C60AA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11 см</w:t>
            </w:r>
          </w:p>
        </w:tc>
      </w:tr>
    </w:tbl>
    <w:p w14:paraId="3FB0D280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C, E</w:t>
      </w:r>
    </w:p>
    <w:p w14:paraId="7D88588E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216.</w:t>
      </w:r>
    </w:p>
    <w:p w14:paraId="72BA3A8A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радиус окружности, радиус которой в 4 раза больше суммы длин окружностей, радиусы которых равны 13 см и 29 см.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784"/>
      </w:tblGrid>
      <w:tr w:rsidR="00AC3519" w:rsidRPr="00C7367D" w14:paraId="288FA631" w14:textId="77777777" w:rsidTr="001F14A0">
        <w:tc>
          <w:tcPr>
            <w:tcW w:w="0" w:type="auto"/>
            <w:hideMark/>
          </w:tcPr>
          <w:p w14:paraId="6D64C32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DA0B01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177 см</w:t>
            </w:r>
          </w:p>
        </w:tc>
      </w:tr>
      <w:tr w:rsidR="00AC3519" w:rsidRPr="00C7367D" w14:paraId="7A7042A3" w14:textId="77777777" w:rsidTr="001F14A0">
        <w:tc>
          <w:tcPr>
            <w:tcW w:w="0" w:type="auto"/>
            <w:hideMark/>
          </w:tcPr>
          <w:p w14:paraId="29E75EB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2C2AA10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16,5 дм</w:t>
            </w:r>
          </w:p>
        </w:tc>
      </w:tr>
      <w:tr w:rsidR="00AC3519" w:rsidRPr="00C7367D" w14:paraId="6887B3C6" w14:textId="77777777" w:rsidTr="001F14A0">
        <w:tc>
          <w:tcPr>
            <w:tcW w:w="0" w:type="auto"/>
            <w:hideMark/>
          </w:tcPr>
          <w:p w14:paraId="3FB950C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35D2CA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169 см</w:t>
            </w:r>
          </w:p>
        </w:tc>
      </w:tr>
      <w:tr w:rsidR="00AC3519" w:rsidRPr="00C7367D" w14:paraId="17AB30B1" w14:textId="77777777" w:rsidTr="001F14A0">
        <w:tc>
          <w:tcPr>
            <w:tcW w:w="0" w:type="auto"/>
            <w:hideMark/>
          </w:tcPr>
          <w:p w14:paraId="3908A55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BBC08D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154 см</w:t>
            </w:r>
          </w:p>
        </w:tc>
      </w:tr>
      <w:tr w:rsidR="00AC3519" w:rsidRPr="00C7367D" w14:paraId="6792ACB2" w14:textId="77777777" w:rsidTr="001F14A0">
        <w:tc>
          <w:tcPr>
            <w:tcW w:w="0" w:type="auto"/>
            <w:hideMark/>
          </w:tcPr>
          <w:p w14:paraId="1D77A5F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12266F9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12,8 дм</w:t>
            </w:r>
          </w:p>
        </w:tc>
      </w:tr>
      <w:tr w:rsidR="00AC3519" w:rsidRPr="00C7367D" w14:paraId="05B4F203" w14:textId="77777777" w:rsidTr="001F14A0">
        <w:tc>
          <w:tcPr>
            <w:tcW w:w="0" w:type="auto"/>
            <w:hideMark/>
          </w:tcPr>
          <w:p w14:paraId="00F80A2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46AA135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16,8 дм</w:t>
            </w:r>
          </w:p>
        </w:tc>
      </w:tr>
      <w:tr w:rsidR="00AC3519" w:rsidRPr="00C7367D" w14:paraId="1A4EF429" w14:textId="77777777" w:rsidTr="001F14A0">
        <w:tc>
          <w:tcPr>
            <w:tcW w:w="0" w:type="auto"/>
            <w:hideMark/>
          </w:tcPr>
          <w:p w14:paraId="09B5104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023DDCD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167 см</w:t>
            </w:r>
          </w:p>
        </w:tc>
      </w:tr>
      <w:tr w:rsidR="00AC3519" w:rsidRPr="00C7367D" w14:paraId="478E33EA" w14:textId="77777777" w:rsidTr="001F14A0">
        <w:tc>
          <w:tcPr>
            <w:tcW w:w="0" w:type="auto"/>
            <w:hideMark/>
          </w:tcPr>
          <w:p w14:paraId="61F9959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3EEDE59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168 см</w:t>
            </w:r>
          </w:p>
        </w:tc>
      </w:tr>
    </w:tbl>
    <w:p w14:paraId="356A7239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F, H</w:t>
      </w:r>
    </w:p>
    <w:p w14:paraId="4FACC2DB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217.</w:t>
      </w:r>
    </w:p>
    <w:p w14:paraId="31BC36B5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lastRenderedPageBreak/>
        <w:t>Найдите область определения функции: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4B66B4A8" wp14:editId="3E2D5BF6">
            <wp:extent cx="655320" cy="31242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570"/>
      </w:tblGrid>
      <w:tr w:rsidR="00AC3519" w:rsidRPr="00C7367D" w14:paraId="6100056E" w14:textId="77777777" w:rsidTr="001F14A0">
        <w:tc>
          <w:tcPr>
            <w:tcW w:w="0" w:type="auto"/>
            <w:hideMark/>
          </w:tcPr>
          <w:p w14:paraId="1C8B8DD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0CDC4B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 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D2DB86B" wp14:editId="0E08C8BA">
                  <wp:extent cx="2125980" cy="335280"/>
                  <wp:effectExtent l="0" t="0" r="7620" b="762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B4CF2E3" w14:textId="77777777" w:rsidTr="001F14A0">
        <w:tc>
          <w:tcPr>
            <w:tcW w:w="0" w:type="auto"/>
            <w:hideMark/>
          </w:tcPr>
          <w:p w14:paraId="58DD373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99BDBD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br/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20931C2" wp14:editId="35C69D12">
                  <wp:extent cx="2125980" cy="335280"/>
                  <wp:effectExtent l="0" t="0" r="7620" b="762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668A94C" w14:textId="77777777" w:rsidTr="001F14A0">
        <w:tc>
          <w:tcPr>
            <w:tcW w:w="0" w:type="auto"/>
            <w:hideMark/>
          </w:tcPr>
          <w:p w14:paraId="420EC20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B35B4D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F847ADC" wp14:editId="386A00B2">
                  <wp:extent cx="2125980" cy="335280"/>
                  <wp:effectExtent l="0" t="0" r="7620" b="762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19AB914" w14:textId="77777777" w:rsidTr="001F14A0">
        <w:tc>
          <w:tcPr>
            <w:tcW w:w="0" w:type="auto"/>
            <w:hideMark/>
          </w:tcPr>
          <w:p w14:paraId="5833C41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4F68D6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5A97E09" wp14:editId="62550326">
                  <wp:extent cx="2125980" cy="335280"/>
                  <wp:effectExtent l="0" t="0" r="7620" b="762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08FB2677" w14:textId="77777777" w:rsidTr="001F14A0">
        <w:tc>
          <w:tcPr>
            <w:tcW w:w="0" w:type="auto"/>
            <w:hideMark/>
          </w:tcPr>
          <w:p w14:paraId="77BAEAE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58D1F04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266A783" wp14:editId="67353D34">
                  <wp:extent cx="1981200" cy="335280"/>
                  <wp:effectExtent l="0" t="0" r="0" b="762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F5AD4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C</w:t>
      </w:r>
    </w:p>
    <w:p w14:paraId="504C4850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218.</w:t>
      </w:r>
    </w:p>
    <w:p w14:paraId="197F01FA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длину дуги, образуемой центральным углом 60° в окружности радиусом 6 см.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006A866E" w14:textId="77777777" w:rsidTr="001F14A0">
        <w:tc>
          <w:tcPr>
            <w:tcW w:w="0" w:type="auto"/>
            <w:hideMark/>
          </w:tcPr>
          <w:p w14:paraId="387B904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775B30C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3 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cм</w:t>
            </w:r>
          </w:p>
        </w:tc>
      </w:tr>
      <w:tr w:rsidR="00AC3519" w:rsidRPr="00C7367D" w14:paraId="7EF1D887" w14:textId="77777777" w:rsidTr="001F14A0">
        <w:tc>
          <w:tcPr>
            <w:tcW w:w="0" w:type="auto"/>
            <w:hideMark/>
          </w:tcPr>
          <w:p w14:paraId="11B3D87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B852BE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5 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cм</w:t>
            </w:r>
          </w:p>
        </w:tc>
      </w:tr>
      <w:tr w:rsidR="00AC3519" w:rsidRPr="00C7367D" w14:paraId="10AC01AE" w14:textId="77777777" w:rsidTr="001F14A0">
        <w:tc>
          <w:tcPr>
            <w:tcW w:w="0" w:type="auto"/>
            <w:hideMark/>
          </w:tcPr>
          <w:p w14:paraId="1F0C9D9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2068F1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 cм</w:t>
            </w:r>
          </w:p>
        </w:tc>
      </w:tr>
      <w:tr w:rsidR="00AC3519" w:rsidRPr="00C7367D" w14:paraId="1562511C" w14:textId="77777777" w:rsidTr="001F14A0">
        <w:tc>
          <w:tcPr>
            <w:tcW w:w="0" w:type="auto"/>
            <w:hideMark/>
          </w:tcPr>
          <w:p w14:paraId="31C93D0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0367CE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6 cм</w:t>
            </w:r>
          </w:p>
        </w:tc>
      </w:tr>
      <w:tr w:rsidR="00AC3519" w:rsidRPr="00C7367D" w14:paraId="336B9565" w14:textId="77777777" w:rsidTr="001F14A0">
        <w:tc>
          <w:tcPr>
            <w:tcW w:w="0" w:type="auto"/>
            <w:hideMark/>
          </w:tcPr>
          <w:p w14:paraId="77CE529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1429C1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4 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cм</w:t>
            </w:r>
          </w:p>
        </w:tc>
      </w:tr>
      <w:tr w:rsidR="00AC3519" w:rsidRPr="00C7367D" w14:paraId="59CA6DFB" w14:textId="77777777" w:rsidTr="001F14A0">
        <w:tc>
          <w:tcPr>
            <w:tcW w:w="0" w:type="auto"/>
            <w:hideMark/>
          </w:tcPr>
          <w:p w14:paraId="414F188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126C24B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0,4дм</w:t>
            </w:r>
          </w:p>
        </w:tc>
      </w:tr>
      <w:tr w:rsidR="00AC3519" w:rsidRPr="00C7367D" w14:paraId="14F6A92F" w14:textId="77777777" w:rsidTr="001F14A0">
        <w:tc>
          <w:tcPr>
            <w:tcW w:w="0" w:type="auto"/>
            <w:hideMark/>
          </w:tcPr>
          <w:p w14:paraId="45EA11A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3FB4C50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0,2 дм</w:t>
            </w:r>
          </w:p>
        </w:tc>
      </w:tr>
      <w:tr w:rsidR="00AC3519" w:rsidRPr="00C7367D" w14:paraId="1DAEF281" w14:textId="77777777" w:rsidTr="001F14A0">
        <w:tc>
          <w:tcPr>
            <w:tcW w:w="0" w:type="auto"/>
            <w:hideMark/>
          </w:tcPr>
          <w:p w14:paraId="55C5202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06704FB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4 cм</w:t>
            </w:r>
          </w:p>
        </w:tc>
      </w:tr>
    </w:tbl>
    <w:p w14:paraId="5B99FC3A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C, G</w:t>
      </w:r>
    </w:p>
    <w:p w14:paraId="3D6E3435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219.</w:t>
      </w:r>
    </w:p>
    <w:p w14:paraId="47D5A7C0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диагональ прямоугольного параллелепипеда по трем измерениям</w:t>
      </w:r>
    </w:p>
    <w:p w14:paraId="6A914A10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а=6 см, b=6 см, c=7 см.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64A87721" w14:textId="77777777" w:rsidTr="001F14A0">
        <w:tc>
          <w:tcPr>
            <w:tcW w:w="0" w:type="auto"/>
            <w:hideMark/>
          </w:tcPr>
          <w:p w14:paraId="62D3356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BB5B33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13см</w:t>
            </w:r>
          </w:p>
        </w:tc>
      </w:tr>
      <w:tr w:rsidR="00AC3519" w:rsidRPr="00C7367D" w14:paraId="577FBFE9" w14:textId="77777777" w:rsidTr="001F14A0">
        <w:tc>
          <w:tcPr>
            <w:tcW w:w="0" w:type="auto"/>
            <w:hideMark/>
          </w:tcPr>
          <w:p w14:paraId="2DEF116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477B127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8см</w:t>
            </w:r>
          </w:p>
        </w:tc>
      </w:tr>
      <w:tr w:rsidR="00AC3519" w:rsidRPr="00C7367D" w14:paraId="4513D114" w14:textId="77777777" w:rsidTr="001F14A0">
        <w:tc>
          <w:tcPr>
            <w:tcW w:w="0" w:type="auto"/>
            <w:hideMark/>
          </w:tcPr>
          <w:p w14:paraId="5AF22A5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74ECCC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0,9 дм</w:t>
            </w:r>
          </w:p>
        </w:tc>
      </w:tr>
      <w:tr w:rsidR="00AC3519" w:rsidRPr="00C7367D" w14:paraId="75FF813E" w14:textId="77777777" w:rsidTr="001F14A0">
        <w:tc>
          <w:tcPr>
            <w:tcW w:w="0" w:type="auto"/>
            <w:hideMark/>
          </w:tcPr>
          <w:p w14:paraId="2448C8B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74966F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15см</w:t>
            </w:r>
          </w:p>
        </w:tc>
      </w:tr>
      <w:tr w:rsidR="00AC3519" w:rsidRPr="00C7367D" w14:paraId="4D8F3599" w14:textId="77777777" w:rsidTr="001F14A0">
        <w:tc>
          <w:tcPr>
            <w:tcW w:w="0" w:type="auto"/>
            <w:hideMark/>
          </w:tcPr>
          <w:p w14:paraId="660E293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85059B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17см</w:t>
            </w:r>
          </w:p>
        </w:tc>
      </w:tr>
      <w:tr w:rsidR="00AC3519" w:rsidRPr="00C7367D" w14:paraId="26AD65B3" w14:textId="77777777" w:rsidTr="001F14A0">
        <w:tc>
          <w:tcPr>
            <w:tcW w:w="0" w:type="auto"/>
            <w:hideMark/>
          </w:tcPr>
          <w:p w14:paraId="0A08002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6FFBB72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1,1 дм</w:t>
            </w:r>
          </w:p>
        </w:tc>
      </w:tr>
      <w:tr w:rsidR="00AC3519" w:rsidRPr="00C7367D" w14:paraId="04B8BB2D" w14:textId="77777777" w:rsidTr="001F14A0">
        <w:tc>
          <w:tcPr>
            <w:tcW w:w="0" w:type="auto"/>
            <w:hideMark/>
          </w:tcPr>
          <w:p w14:paraId="65234F7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16ACF82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12см</w:t>
            </w:r>
          </w:p>
        </w:tc>
      </w:tr>
      <w:tr w:rsidR="00AC3519" w:rsidRPr="00C7367D" w14:paraId="563AB57E" w14:textId="77777777" w:rsidTr="001F14A0">
        <w:tc>
          <w:tcPr>
            <w:tcW w:w="0" w:type="auto"/>
            <w:hideMark/>
          </w:tcPr>
          <w:p w14:paraId="3DF15A0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6F16BC1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11см</w:t>
            </w:r>
          </w:p>
        </w:tc>
      </w:tr>
    </w:tbl>
    <w:p w14:paraId="2551756C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F, H</w:t>
      </w:r>
    </w:p>
    <w:p w14:paraId="4112711F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220.</w:t>
      </w:r>
    </w:p>
    <w:p w14:paraId="7B8A97A3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Через вершину А прямоугольника AVSD проведена прямая АК, перпендикулярная плоскости прямоугольника. Расстояния от точки К до вершин прямоугольника равны 12 м, 14 м, 18 м. Найдите перехват АК.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2AAC8756" w14:textId="77777777" w:rsidTr="001F14A0">
        <w:tc>
          <w:tcPr>
            <w:tcW w:w="0" w:type="auto"/>
            <w:hideMark/>
          </w:tcPr>
          <w:p w14:paraId="0EE83F3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7ECD727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6 см</w:t>
            </w:r>
          </w:p>
        </w:tc>
      </w:tr>
      <w:tr w:rsidR="00AC3519" w:rsidRPr="00C7367D" w14:paraId="36BA425A" w14:textId="77777777" w:rsidTr="001F14A0">
        <w:tc>
          <w:tcPr>
            <w:tcW w:w="0" w:type="auto"/>
            <w:hideMark/>
          </w:tcPr>
          <w:p w14:paraId="37D0B4E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CB8C06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4 см</w:t>
            </w:r>
          </w:p>
        </w:tc>
      </w:tr>
      <w:tr w:rsidR="00AC3519" w:rsidRPr="00C7367D" w14:paraId="4997B466" w14:textId="77777777" w:rsidTr="001F14A0">
        <w:tc>
          <w:tcPr>
            <w:tcW w:w="0" w:type="auto"/>
            <w:hideMark/>
          </w:tcPr>
          <w:p w14:paraId="2290581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690BC6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 см</w:t>
            </w:r>
          </w:p>
        </w:tc>
      </w:tr>
      <w:tr w:rsidR="00AC3519" w:rsidRPr="00C7367D" w14:paraId="6E918562" w14:textId="77777777" w:rsidTr="001F14A0">
        <w:tc>
          <w:tcPr>
            <w:tcW w:w="0" w:type="auto"/>
            <w:hideMark/>
          </w:tcPr>
          <w:p w14:paraId="5BF07AC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D.</w:t>
            </w:r>
          </w:p>
        </w:tc>
        <w:tc>
          <w:tcPr>
            <w:tcW w:w="0" w:type="auto"/>
            <w:vAlign w:val="center"/>
            <w:hideMark/>
          </w:tcPr>
          <w:p w14:paraId="33A225D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0,5 дм</w:t>
            </w:r>
          </w:p>
        </w:tc>
      </w:tr>
      <w:tr w:rsidR="00AC3519" w:rsidRPr="00C7367D" w14:paraId="220E6BE9" w14:textId="77777777" w:rsidTr="001F14A0">
        <w:tc>
          <w:tcPr>
            <w:tcW w:w="0" w:type="auto"/>
            <w:hideMark/>
          </w:tcPr>
          <w:p w14:paraId="5FB7053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0B50490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5см</w:t>
            </w:r>
          </w:p>
        </w:tc>
      </w:tr>
      <w:tr w:rsidR="00AC3519" w:rsidRPr="00C7367D" w14:paraId="753615EE" w14:textId="77777777" w:rsidTr="001F14A0">
        <w:tc>
          <w:tcPr>
            <w:tcW w:w="0" w:type="auto"/>
            <w:hideMark/>
          </w:tcPr>
          <w:p w14:paraId="1E4E7F5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44791C0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7 см</w:t>
            </w:r>
          </w:p>
        </w:tc>
      </w:tr>
      <w:tr w:rsidR="00AC3519" w:rsidRPr="00C7367D" w14:paraId="75FC25A3" w14:textId="77777777" w:rsidTr="001F14A0">
        <w:tc>
          <w:tcPr>
            <w:tcW w:w="0" w:type="auto"/>
            <w:hideMark/>
          </w:tcPr>
          <w:p w14:paraId="36F44B4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54F92B3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0,4 дм</w:t>
            </w:r>
          </w:p>
        </w:tc>
      </w:tr>
      <w:tr w:rsidR="00AC3519" w:rsidRPr="00C7367D" w14:paraId="5FE81976" w14:textId="77777777" w:rsidTr="001F14A0">
        <w:tc>
          <w:tcPr>
            <w:tcW w:w="0" w:type="auto"/>
            <w:hideMark/>
          </w:tcPr>
          <w:p w14:paraId="653CC8B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67EBE61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 см</w:t>
            </w:r>
          </w:p>
        </w:tc>
      </w:tr>
    </w:tbl>
    <w:p w14:paraId="6625BAC7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B, G</w:t>
      </w:r>
    </w:p>
    <w:p w14:paraId="507B483F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221.</w:t>
      </w:r>
    </w:p>
    <w:p w14:paraId="248F7E91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Высота от вершины прямоугольника ABCD до его диагонали делит его угол в отношении 3:1. Найдите угол между этим перпендикуляром и второй диагональю.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90"/>
      </w:tblGrid>
      <w:tr w:rsidR="00AC3519" w:rsidRPr="00C7367D" w14:paraId="6F034944" w14:textId="77777777" w:rsidTr="001F14A0">
        <w:tc>
          <w:tcPr>
            <w:tcW w:w="0" w:type="auto"/>
            <w:hideMark/>
          </w:tcPr>
          <w:p w14:paraId="2FF746C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C644DA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079F466" wp14:editId="61A18DDF">
                  <wp:extent cx="228600" cy="20574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47FD4C3" w14:textId="77777777" w:rsidTr="001F14A0">
        <w:tc>
          <w:tcPr>
            <w:tcW w:w="0" w:type="auto"/>
            <w:hideMark/>
          </w:tcPr>
          <w:p w14:paraId="6C1EBAD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1F30E7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DCC9349" wp14:editId="7C3B0C57">
                  <wp:extent cx="228600" cy="20574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1A18E13" w14:textId="77777777" w:rsidTr="001F14A0">
        <w:tc>
          <w:tcPr>
            <w:tcW w:w="0" w:type="auto"/>
            <w:hideMark/>
          </w:tcPr>
          <w:p w14:paraId="0712005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58A4496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05567FC" wp14:editId="6782E41E">
                  <wp:extent cx="99060" cy="34290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02FCD9FA" w14:textId="77777777" w:rsidTr="001F14A0">
        <w:tc>
          <w:tcPr>
            <w:tcW w:w="0" w:type="auto"/>
            <w:hideMark/>
          </w:tcPr>
          <w:p w14:paraId="1DD4409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72BE20C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3764E3C" wp14:editId="0CA414EA">
                  <wp:extent cx="228600" cy="20574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BE86F1B" w14:textId="77777777" w:rsidTr="001F14A0">
        <w:tc>
          <w:tcPr>
            <w:tcW w:w="0" w:type="auto"/>
            <w:hideMark/>
          </w:tcPr>
          <w:p w14:paraId="3942F13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582C709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DC30291" wp14:editId="0D4638F0">
                  <wp:extent cx="99060" cy="335280"/>
                  <wp:effectExtent l="0" t="0" r="0" b="762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EF12A34" w14:textId="77777777" w:rsidTr="001F14A0">
        <w:tc>
          <w:tcPr>
            <w:tcW w:w="0" w:type="auto"/>
            <w:hideMark/>
          </w:tcPr>
          <w:p w14:paraId="5EFB2A4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649122C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A0314DF" wp14:editId="43448601">
                  <wp:extent cx="99060" cy="335280"/>
                  <wp:effectExtent l="0" t="0" r="0" b="762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3AB20BA" w14:textId="77777777" w:rsidTr="001F14A0">
        <w:tc>
          <w:tcPr>
            <w:tcW w:w="0" w:type="auto"/>
            <w:hideMark/>
          </w:tcPr>
          <w:p w14:paraId="74ECDFE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3E56D16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6D5A9C8" wp14:editId="3DDF3A31">
                  <wp:extent cx="99060" cy="34290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B2B6BEB" w14:textId="77777777" w:rsidTr="001F14A0">
        <w:tc>
          <w:tcPr>
            <w:tcW w:w="0" w:type="auto"/>
            <w:hideMark/>
          </w:tcPr>
          <w:p w14:paraId="771332A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368BC5A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7C85027" wp14:editId="1AB7C6A8">
                  <wp:extent cx="228600" cy="20574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D7E9B1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F, H</w:t>
      </w:r>
    </w:p>
    <w:p w14:paraId="652D048A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222.</w:t>
      </w:r>
    </w:p>
    <w:p w14:paraId="0B1408CA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В прямоугольный треугольник со стороной 6 см вписан прямоугольный прямоугольник с общим углом. Найдите периметр прямоугольника.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38A04223" w14:textId="77777777" w:rsidTr="001F14A0">
        <w:tc>
          <w:tcPr>
            <w:tcW w:w="0" w:type="auto"/>
            <w:hideMark/>
          </w:tcPr>
          <w:p w14:paraId="1AA1DB0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E5BF3A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1,2 дм</w:t>
            </w:r>
          </w:p>
        </w:tc>
      </w:tr>
      <w:tr w:rsidR="00AC3519" w:rsidRPr="00C7367D" w14:paraId="08BA4E0E" w14:textId="77777777" w:rsidTr="001F14A0">
        <w:tc>
          <w:tcPr>
            <w:tcW w:w="0" w:type="auto"/>
            <w:hideMark/>
          </w:tcPr>
          <w:p w14:paraId="7716101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2473C78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14 см</w:t>
            </w:r>
          </w:p>
        </w:tc>
      </w:tr>
      <w:tr w:rsidR="00AC3519" w:rsidRPr="00C7367D" w14:paraId="2B0D1AD5" w14:textId="77777777" w:rsidTr="001F14A0">
        <w:tc>
          <w:tcPr>
            <w:tcW w:w="0" w:type="auto"/>
            <w:hideMark/>
          </w:tcPr>
          <w:p w14:paraId="6E51118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71B3D5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12 см</w:t>
            </w:r>
          </w:p>
        </w:tc>
      </w:tr>
      <w:tr w:rsidR="00AC3519" w:rsidRPr="00C7367D" w14:paraId="7259B0C1" w14:textId="77777777" w:rsidTr="001F14A0">
        <w:tc>
          <w:tcPr>
            <w:tcW w:w="0" w:type="auto"/>
            <w:hideMark/>
          </w:tcPr>
          <w:p w14:paraId="30CB2A4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7D20E76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18 см</w:t>
            </w:r>
          </w:p>
        </w:tc>
      </w:tr>
      <w:tr w:rsidR="00AC3519" w:rsidRPr="00C7367D" w14:paraId="1902DCFC" w14:textId="77777777" w:rsidTr="001F14A0">
        <w:tc>
          <w:tcPr>
            <w:tcW w:w="0" w:type="auto"/>
            <w:hideMark/>
          </w:tcPr>
          <w:p w14:paraId="75DEDC9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01C260A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10 см</w:t>
            </w:r>
          </w:p>
        </w:tc>
      </w:tr>
      <w:tr w:rsidR="00AC3519" w:rsidRPr="00C7367D" w14:paraId="2580137D" w14:textId="77777777" w:rsidTr="001F14A0">
        <w:tc>
          <w:tcPr>
            <w:tcW w:w="0" w:type="auto"/>
            <w:hideMark/>
          </w:tcPr>
          <w:p w14:paraId="1DE45BC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5CA0F26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11 см</w:t>
            </w:r>
          </w:p>
        </w:tc>
      </w:tr>
      <w:tr w:rsidR="00AC3519" w:rsidRPr="00C7367D" w14:paraId="1ABAF5EB" w14:textId="77777777" w:rsidTr="001F14A0">
        <w:tc>
          <w:tcPr>
            <w:tcW w:w="0" w:type="auto"/>
            <w:hideMark/>
          </w:tcPr>
          <w:p w14:paraId="3D78737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50F3240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1,3 дм</w:t>
            </w:r>
          </w:p>
        </w:tc>
      </w:tr>
      <w:tr w:rsidR="00AC3519" w:rsidRPr="00C7367D" w14:paraId="5DE96833" w14:textId="77777777" w:rsidTr="001F14A0">
        <w:tc>
          <w:tcPr>
            <w:tcW w:w="0" w:type="auto"/>
            <w:hideMark/>
          </w:tcPr>
          <w:p w14:paraId="1179012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6A2D10C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16 см</w:t>
            </w:r>
          </w:p>
        </w:tc>
      </w:tr>
    </w:tbl>
    <w:p w14:paraId="5E4F586C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A, C</w:t>
      </w:r>
    </w:p>
    <w:p w14:paraId="250016A8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223.</w:t>
      </w:r>
    </w:p>
    <w:p w14:paraId="0F71E255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Один катет прямоугольного треугольника равен 12 см, его проекция на гипотенузу равна 6 см. Найдите второй катет, его проекцию на гипотенузу и гипотенузу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382"/>
      </w:tblGrid>
      <w:tr w:rsidR="00AC3519" w:rsidRPr="00C7367D" w14:paraId="3E961E7B" w14:textId="77777777" w:rsidTr="001F14A0">
        <w:tc>
          <w:tcPr>
            <w:tcW w:w="0" w:type="auto"/>
            <w:hideMark/>
          </w:tcPr>
          <w:p w14:paraId="1F048C4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C87535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74CD062" wp14:editId="78E2FFA9">
                  <wp:extent cx="1493520" cy="22860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967AAD1" w14:textId="77777777" w:rsidTr="001F14A0">
        <w:tc>
          <w:tcPr>
            <w:tcW w:w="0" w:type="auto"/>
            <w:hideMark/>
          </w:tcPr>
          <w:p w14:paraId="201C2CA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3E9BF9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7770236" wp14:editId="6B9CA95B">
                  <wp:extent cx="1112520" cy="205740"/>
                  <wp:effectExtent l="0" t="0" r="0" b="381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CB4E666" w14:textId="77777777" w:rsidTr="001F14A0">
        <w:tc>
          <w:tcPr>
            <w:tcW w:w="0" w:type="auto"/>
            <w:hideMark/>
          </w:tcPr>
          <w:p w14:paraId="4910FF2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2C192BD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419FCCB" wp14:editId="2403F7F3">
                  <wp:extent cx="1295400" cy="22860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C88A5C0" w14:textId="77777777" w:rsidTr="001F14A0">
        <w:tc>
          <w:tcPr>
            <w:tcW w:w="0" w:type="auto"/>
            <w:hideMark/>
          </w:tcPr>
          <w:p w14:paraId="22F7AF7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313755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74BF706" wp14:editId="4850818A">
                  <wp:extent cx="1112520" cy="205740"/>
                  <wp:effectExtent l="0" t="0" r="0" b="381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3A4CDA9" w14:textId="77777777" w:rsidTr="001F14A0">
        <w:tc>
          <w:tcPr>
            <w:tcW w:w="0" w:type="auto"/>
            <w:hideMark/>
          </w:tcPr>
          <w:p w14:paraId="514BA43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5DE7E0B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386553C" wp14:editId="6380D149">
                  <wp:extent cx="1379220" cy="22860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B6B05A7" w14:textId="77777777" w:rsidTr="001F14A0">
        <w:tc>
          <w:tcPr>
            <w:tcW w:w="0" w:type="auto"/>
            <w:hideMark/>
          </w:tcPr>
          <w:p w14:paraId="0472859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387AD5D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FE9CC56" wp14:editId="2750F1E2">
                  <wp:extent cx="1402080" cy="205740"/>
                  <wp:effectExtent l="0" t="0" r="7620" b="381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831F759" w14:textId="77777777" w:rsidTr="001F14A0">
        <w:tc>
          <w:tcPr>
            <w:tcW w:w="0" w:type="auto"/>
            <w:hideMark/>
          </w:tcPr>
          <w:p w14:paraId="33C4C25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G.</w:t>
            </w:r>
          </w:p>
        </w:tc>
        <w:tc>
          <w:tcPr>
            <w:tcW w:w="0" w:type="auto"/>
            <w:vAlign w:val="center"/>
            <w:hideMark/>
          </w:tcPr>
          <w:p w14:paraId="1E615CC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75C417E" wp14:editId="5949692C">
                  <wp:extent cx="1112520" cy="205740"/>
                  <wp:effectExtent l="0" t="0" r="0" b="381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070C904F" w14:textId="77777777" w:rsidTr="001F14A0">
        <w:tc>
          <w:tcPr>
            <w:tcW w:w="0" w:type="auto"/>
            <w:hideMark/>
          </w:tcPr>
          <w:p w14:paraId="4FEAC0C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7BF1D1D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0549420" wp14:editId="77C372FA">
                  <wp:extent cx="1112520" cy="205740"/>
                  <wp:effectExtent l="0" t="0" r="0" b="381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8E0C6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A, F</w:t>
      </w:r>
    </w:p>
    <w:p w14:paraId="57A3B6A3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224.</w:t>
      </w:r>
    </w:p>
    <w:p w14:paraId="3EA27996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Вычислите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: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201EDBA1" wp14:editId="5ADC7E3D">
            <wp:extent cx="1272540" cy="281940"/>
            <wp:effectExtent l="0" t="0" r="3810" b="381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F3852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06"/>
      </w:tblGrid>
      <w:tr w:rsidR="00AC3519" w:rsidRPr="00C7367D" w14:paraId="2A7AD41B" w14:textId="77777777" w:rsidTr="001F14A0">
        <w:tc>
          <w:tcPr>
            <w:tcW w:w="0" w:type="auto"/>
            <w:hideMark/>
          </w:tcPr>
          <w:p w14:paraId="1AC090E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6883FC8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7E3C054" wp14:editId="57562C02">
                  <wp:extent cx="83820" cy="373380"/>
                  <wp:effectExtent l="0" t="0" r="0" b="762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CD9B5DB" w14:textId="77777777" w:rsidTr="001F14A0">
        <w:tc>
          <w:tcPr>
            <w:tcW w:w="0" w:type="auto"/>
            <w:hideMark/>
          </w:tcPr>
          <w:p w14:paraId="4527D13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2392412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FE32C3C" wp14:editId="6924B5AA">
                  <wp:extent cx="83820" cy="373380"/>
                  <wp:effectExtent l="0" t="0" r="0" b="762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757FF82F" w14:textId="77777777" w:rsidTr="001F14A0">
        <w:tc>
          <w:tcPr>
            <w:tcW w:w="0" w:type="auto"/>
            <w:hideMark/>
          </w:tcPr>
          <w:p w14:paraId="072259B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BD996E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05A199E" wp14:editId="5B959A96">
                  <wp:extent cx="83820" cy="373380"/>
                  <wp:effectExtent l="0" t="0" r="0" b="762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7B50399" w14:textId="77777777" w:rsidTr="001F14A0">
        <w:tc>
          <w:tcPr>
            <w:tcW w:w="0" w:type="auto"/>
            <w:hideMark/>
          </w:tcPr>
          <w:p w14:paraId="4961071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2A5A5D2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55864AE" wp14:editId="7B1B282C">
                  <wp:extent cx="83820" cy="373380"/>
                  <wp:effectExtent l="0" t="0" r="0" b="762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3E25448" w14:textId="77777777" w:rsidTr="001F14A0">
        <w:tc>
          <w:tcPr>
            <w:tcW w:w="0" w:type="auto"/>
            <w:hideMark/>
          </w:tcPr>
          <w:p w14:paraId="265801A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1943AA2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BE10C54" wp14:editId="63A2E587">
                  <wp:extent cx="83820" cy="373380"/>
                  <wp:effectExtent l="0" t="0" r="0" b="762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9330504" w14:textId="77777777" w:rsidTr="001F14A0">
        <w:tc>
          <w:tcPr>
            <w:tcW w:w="0" w:type="auto"/>
            <w:hideMark/>
          </w:tcPr>
          <w:p w14:paraId="2CC8330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1759C04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B4C6546" wp14:editId="3CD62A96">
                  <wp:extent cx="175260" cy="373380"/>
                  <wp:effectExtent l="0" t="0" r="0" b="762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112AB53" w14:textId="77777777" w:rsidTr="001F14A0">
        <w:tc>
          <w:tcPr>
            <w:tcW w:w="0" w:type="auto"/>
            <w:hideMark/>
          </w:tcPr>
          <w:p w14:paraId="6554496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6D903A1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F2C9594" wp14:editId="6C734DD7">
                  <wp:extent cx="83820" cy="373380"/>
                  <wp:effectExtent l="0" t="0" r="0" b="762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4376ED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3B3651E4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225.</w:t>
      </w:r>
    </w:p>
    <w:p w14:paraId="2DF071F8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Один угол параллелограмма, высота которого равна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1E7E33B5" wp14:editId="6A92714E">
            <wp:extent cx="243840" cy="220980"/>
            <wp:effectExtent l="0" t="0" r="3810" b="762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см, в три раза больше другого.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То параллелограмма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626"/>
      </w:tblGrid>
      <w:tr w:rsidR="00AC3519" w:rsidRPr="00C7367D" w14:paraId="55CF4CD3" w14:textId="77777777" w:rsidTr="001F14A0">
        <w:tc>
          <w:tcPr>
            <w:tcW w:w="0" w:type="auto"/>
            <w:hideMark/>
          </w:tcPr>
          <w:p w14:paraId="7C50FE4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A37B2B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одна из сторон равна 3см</w:t>
            </w:r>
          </w:p>
        </w:tc>
      </w:tr>
      <w:tr w:rsidR="00AC3519" w:rsidRPr="00C7367D" w14:paraId="461F62C4" w14:textId="77777777" w:rsidTr="001F14A0">
        <w:tc>
          <w:tcPr>
            <w:tcW w:w="0" w:type="auto"/>
            <w:hideMark/>
          </w:tcPr>
          <w:p w14:paraId="0CC325A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58839D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одна из стен равна 0,2 дм</w:t>
            </w:r>
          </w:p>
        </w:tc>
      </w:tr>
      <w:tr w:rsidR="00AC3519" w:rsidRPr="00C7367D" w14:paraId="20204F3B" w14:textId="77777777" w:rsidTr="001F14A0">
        <w:tc>
          <w:tcPr>
            <w:tcW w:w="0" w:type="auto"/>
            <w:hideMark/>
          </w:tcPr>
          <w:p w14:paraId="3D1CD07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577631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одна из сторон равна 3см</w:t>
            </w:r>
          </w:p>
        </w:tc>
      </w:tr>
      <w:tr w:rsidR="00AC3519" w:rsidRPr="00C7367D" w14:paraId="3AEC875F" w14:textId="77777777" w:rsidTr="001F14A0">
        <w:tc>
          <w:tcPr>
            <w:tcW w:w="0" w:type="auto"/>
            <w:hideMark/>
          </w:tcPr>
          <w:p w14:paraId="128C4BE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2B496D2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одна из сторон 4см</w:t>
            </w:r>
          </w:p>
        </w:tc>
      </w:tr>
      <w:tr w:rsidR="00AC3519" w:rsidRPr="00C7367D" w14:paraId="26B94138" w14:textId="77777777" w:rsidTr="001F14A0">
        <w:tc>
          <w:tcPr>
            <w:tcW w:w="0" w:type="auto"/>
            <w:hideMark/>
          </w:tcPr>
          <w:p w14:paraId="1F120F1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12D8EAE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одна из сторон равна 6см</w:t>
            </w:r>
          </w:p>
        </w:tc>
      </w:tr>
      <w:tr w:rsidR="00AC3519" w:rsidRPr="00C7367D" w14:paraId="75572827" w14:textId="77777777" w:rsidTr="001F14A0">
        <w:tc>
          <w:tcPr>
            <w:tcW w:w="0" w:type="auto"/>
            <w:hideMark/>
          </w:tcPr>
          <w:p w14:paraId="2C07C0E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407F792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одна из сторон равна 5см</w:t>
            </w:r>
          </w:p>
        </w:tc>
      </w:tr>
      <w:tr w:rsidR="00AC3519" w:rsidRPr="00C7367D" w14:paraId="0A57873B" w14:textId="77777777" w:rsidTr="001F14A0">
        <w:tc>
          <w:tcPr>
            <w:tcW w:w="0" w:type="auto"/>
            <w:hideMark/>
          </w:tcPr>
          <w:p w14:paraId="2BAC445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0AC6DEA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одна из сторон равна 2см</w:t>
            </w:r>
          </w:p>
        </w:tc>
      </w:tr>
      <w:tr w:rsidR="00AC3519" w:rsidRPr="00C7367D" w14:paraId="43840950" w14:textId="77777777" w:rsidTr="001F14A0">
        <w:tc>
          <w:tcPr>
            <w:tcW w:w="0" w:type="auto"/>
            <w:hideMark/>
          </w:tcPr>
          <w:p w14:paraId="5AEB938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1A86E17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одна из сторон равна 7см</w:t>
            </w:r>
          </w:p>
        </w:tc>
      </w:tr>
    </w:tbl>
    <w:p w14:paraId="3B662AAA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B, G</w:t>
      </w:r>
    </w:p>
    <w:p w14:paraId="597F851D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226.</w:t>
      </w:r>
    </w:p>
    <w:p w14:paraId="0C227CB6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Если стороны треугольника равны 10 см, 24 см и 26 см, то чему равен угол треугольника относительно большей стороны?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522"/>
      </w:tblGrid>
      <w:tr w:rsidR="00AC3519" w:rsidRPr="00C7367D" w14:paraId="2C14EA6E" w14:textId="77777777" w:rsidTr="001F14A0">
        <w:tc>
          <w:tcPr>
            <w:tcW w:w="0" w:type="auto"/>
            <w:hideMark/>
          </w:tcPr>
          <w:p w14:paraId="2216F70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6610C2F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F11B347" wp14:editId="35175A86">
                  <wp:extent cx="99060" cy="335280"/>
                  <wp:effectExtent l="0" t="0" r="0" b="762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C990EDF" w14:textId="77777777" w:rsidTr="001F14A0">
        <w:tc>
          <w:tcPr>
            <w:tcW w:w="0" w:type="auto"/>
            <w:hideMark/>
          </w:tcPr>
          <w:p w14:paraId="3972503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17CD23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BF89534" wp14:editId="6A80D384">
                  <wp:extent cx="312420" cy="20574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EAF6464" w14:textId="77777777" w:rsidTr="001F14A0">
        <w:tc>
          <w:tcPr>
            <w:tcW w:w="0" w:type="auto"/>
            <w:hideMark/>
          </w:tcPr>
          <w:p w14:paraId="76DC761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2AC7FC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B3F50CF" wp14:editId="770BF794">
                  <wp:extent cx="99060" cy="34290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FB26379" w14:textId="77777777" w:rsidTr="001F14A0">
        <w:tc>
          <w:tcPr>
            <w:tcW w:w="0" w:type="auto"/>
            <w:hideMark/>
          </w:tcPr>
          <w:p w14:paraId="19AB1B6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44755C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125D5A3" wp14:editId="4381A535">
                  <wp:extent cx="228600" cy="20574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4345C87" w14:textId="77777777" w:rsidTr="001F14A0">
        <w:tc>
          <w:tcPr>
            <w:tcW w:w="0" w:type="auto"/>
            <w:hideMark/>
          </w:tcPr>
          <w:p w14:paraId="099EEAE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14:paraId="30A77B5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FABB7AC" wp14:editId="59B21E05">
                  <wp:extent cx="228600" cy="20574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0871AB1" w14:textId="77777777" w:rsidTr="001F14A0">
        <w:tc>
          <w:tcPr>
            <w:tcW w:w="0" w:type="auto"/>
            <w:hideMark/>
          </w:tcPr>
          <w:p w14:paraId="07CE744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1650458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1368C2C" wp14:editId="44AC2C1B">
                  <wp:extent cx="99060" cy="34290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6AF5606" w14:textId="77777777" w:rsidTr="001F14A0">
        <w:tc>
          <w:tcPr>
            <w:tcW w:w="0" w:type="auto"/>
            <w:hideMark/>
          </w:tcPr>
          <w:p w14:paraId="7A17ADF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79791F3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C24E386" wp14:editId="4E394BBE">
                  <wp:extent cx="228600" cy="20574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4D66EC4" w14:textId="77777777" w:rsidTr="001F14A0">
        <w:tc>
          <w:tcPr>
            <w:tcW w:w="0" w:type="auto"/>
            <w:hideMark/>
          </w:tcPr>
          <w:p w14:paraId="7F84044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06A64CA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71B9D7B" wp14:editId="497528E9">
                  <wp:extent cx="99060" cy="335280"/>
                  <wp:effectExtent l="0" t="0" r="0" b="762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642A79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E, H</w:t>
      </w:r>
    </w:p>
    <w:p w14:paraId="1ABE328F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227.</w:t>
      </w:r>
    </w:p>
    <w:p w14:paraId="0DA6602F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периметр параллелограмма, у которого биссектриса одного угла делит одну сторону на отрезки по 7 см и 14 см.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926"/>
      </w:tblGrid>
      <w:tr w:rsidR="00AC3519" w:rsidRPr="00C7367D" w14:paraId="5DC3A4E5" w14:textId="77777777" w:rsidTr="001F14A0">
        <w:tc>
          <w:tcPr>
            <w:tcW w:w="0" w:type="auto"/>
            <w:hideMark/>
          </w:tcPr>
          <w:p w14:paraId="42C4A27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C98D22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80 см және 57 см</w:t>
            </w:r>
          </w:p>
        </w:tc>
      </w:tr>
      <w:tr w:rsidR="00AC3519" w:rsidRPr="00C7367D" w14:paraId="576DE0AC" w14:textId="77777777" w:rsidTr="001F14A0">
        <w:tc>
          <w:tcPr>
            <w:tcW w:w="0" w:type="auto"/>
            <w:hideMark/>
          </w:tcPr>
          <w:p w14:paraId="3599C6E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677039F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7 дм және 5,6 дм</w:t>
            </w:r>
          </w:p>
        </w:tc>
      </w:tr>
      <w:tr w:rsidR="00AC3519" w:rsidRPr="00C7367D" w14:paraId="765D2096" w14:textId="77777777" w:rsidTr="001F14A0">
        <w:tc>
          <w:tcPr>
            <w:tcW w:w="0" w:type="auto"/>
            <w:hideMark/>
          </w:tcPr>
          <w:p w14:paraId="2D511C0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BADD1F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60 см және 56 см</w:t>
            </w:r>
          </w:p>
        </w:tc>
      </w:tr>
      <w:tr w:rsidR="00AC3519" w:rsidRPr="00C7367D" w14:paraId="3CD2A90B" w14:textId="77777777" w:rsidTr="001F14A0">
        <w:tc>
          <w:tcPr>
            <w:tcW w:w="0" w:type="auto"/>
            <w:hideMark/>
          </w:tcPr>
          <w:p w14:paraId="6DB8003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46EE3E2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70 см және 56 см</w:t>
            </w:r>
          </w:p>
        </w:tc>
      </w:tr>
      <w:tr w:rsidR="00AC3519" w:rsidRPr="00C7367D" w14:paraId="36EF20D6" w14:textId="77777777" w:rsidTr="001F14A0">
        <w:tc>
          <w:tcPr>
            <w:tcW w:w="0" w:type="auto"/>
            <w:hideMark/>
          </w:tcPr>
          <w:p w14:paraId="78ABED2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6B5C90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7,2 дм және 5,2 дм</w:t>
            </w:r>
          </w:p>
        </w:tc>
      </w:tr>
      <w:tr w:rsidR="00AC3519" w:rsidRPr="00C7367D" w14:paraId="05E9B3D6" w14:textId="77777777" w:rsidTr="001F14A0">
        <w:tc>
          <w:tcPr>
            <w:tcW w:w="0" w:type="auto"/>
            <w:hideMark/>
          </w:tcPr>
          <w:p w14:paraId="0ECB8A3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3182E72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8 дм және 6,6 дм</w:t>
            </w:r>
          </w:p>
        </w:tc>
      </w:tr>
      <w:tr w:rsidR="00AC3519" w:rsidRPr="00C7367D" w14:paraId="2762E5B5" w14:textId="77777777" w:rsidTr="001F14A0">
        <w:tc>
          <w:tcPr>
            <w:tcW w:w="0" w:type="auto"/>
            <w:hideMark/>
          </w:tcPr>
          <w:p w14:paraId="71A4B9D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577B11B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9 дм және 7,6 дм</w:t>
            </w:r>
          </w:p>
        </w:tc>
      </w:tr>
      <w:tr w:rsidR="00AC3519" w:rsidRPr="00C7367D" w14:paraId="58646CF9" w14:textId="77777777" w:rsidTr="001F14A0">
        <w:tc>
          <w:tcPr>
            <w:tcW w:w="0" w:type="auto"/>
            <w:hideMark/>
          </w:tcPr>
          <w:p w14:paraId="181316E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2F61DCE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74 см және 56 см</w:t>
            </w:r>
          </w:p>
        </w:tc>
      </w:tr>
    </w:tbl>
    <w:p w14:paraId="1FB56B3E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B, D</w:t>
      </w:r>
    </w:p>
    <w:p w14:paraId="0DDFFAC0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228.</w:t>
      </w:r>
    </w:p>
    <w:p w14:paraId="64A34754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Отрезок PC проведен параллельно стороне AC треугольника ABC (конец D отрезка лежит на стороне AB, а конец K лежит на стороне BC). Возьмем AB=8 см, AC=10 см и DC=7,5 см.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Н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айди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те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отрезок AD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6D70B930" w14:textId="77777777" w:rsidTr="001F14A0">
        <w:tc>
          <w:tcPr>
            <w:tcW w:w="0" w:type="auto"/>
            <w:hideMark/>
          </w:tcPr>
          <w:p w14:paraId="66F4487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48CED1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 см</w:t>
            </w:r>
          </w:p>
        </w:tc>
      </w:tr>
      <w:tr w:rsidR="00AC3519" w:rsidRPr="00C7367D" w14:paraId="79D258BF" w14:textId="77777777" w:rsidTr="001F14A0">
        <w:tc>
          <w:tcPr>
            <w:tcW w:w="0" w:type="auto"/>
            <w:hideMark/>
          </w:tcPr>
          <w:p w14:paraId="187D4FD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A6D9AA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 см</w:t>
            </w:r>
          </w:p>
        </w:tc>
      </w:tr>
      <w:tr w:rsidR="00AC3519" w:rsidRPr="00C7367D" w14:paraId="1580AE84" w14:textId="77777777" w:rsidTr="001F14A0">
        <w:tc>
          <w:tcPr>
            <w:tcW w:w="0" w:type="auto"/>
            <w:hideMark/>
          </w:tcPr>
          <w:p w14:paraId="15A3890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DCDA6B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0,3 дм</w:t>
            </w:r>
          </w:p>
        </w:tc>
      </w:tr>
      <w:tr w:rsidR="00AC3519" w:rsidRPr="00C7367D" w14:paraId="11E65352" w14:textId="77777777" w:rsidTr="001F14A0">
        <w:tc>
          <w:tcPr>
            <w:tcW w:w="0" w:type="auto"/>
            <w:hideMark/>
          </w:tcPr>
          <w:p w14:paraId="04B3CC1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0A9EC9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1,2 дм</w:t>
            </w:r>
          </w:p>
        </w:tc>
      </w:tr>
      <w:tr w:rsidR="00AC3519" w:rsidRPr="00C7367D" w14:paraId="64B646B8" w14:textId="77777777" w:rsidTr="001F14A0">
        <w:tc>
          <w:tcPr>
            <w:tcW w:w="0" w:type="auto"/>
            <w:hideMark/>
          </w:tcPr>
          <w:p w14:paraId="4C172AE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2FD6F65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0,1 дм</w:t>
            </w:r>
          </w:p>
        </w:tc>
      </w:tr>
      <w:tr w:rsidR="00AC3519" w:rsidRPr="00C7367D" w14:paraId="1E4705E0" w14:textId="77777777" w:rsidTr="001F14A0">
        <w:tc>
          <w:tcPr>
            <w:tcW w:w="0" w:type="auto"/>
            <w:hideMark/>
          </w:tcPr>
          <w:p w14:paraId="3FC3E12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58A0721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 см</w:t>
            </w:r>
          </w:p>
        </w:tc>
      </w:tr>
      <w:tr w:rsidR="00AC3519" w:rsidRPr="00C7367D" w14:paraId="1E9266F9" w14:textId="77777777" w:rsidTr="001F14A0">
        <w:tc>
          <w:tcPr>
            <w:tcW w:w="0" w:type="auto"/>
            <w:hideMark/>
          </w:tcPr>
          <w:p w14:paraId="25B92A7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4B9E9A4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0,2 дм</w:t>
            </w:r>
          </w:p>
        </w:tc>
      </w:tr>
      <w:tr w:rsidR="00AC3519" w:rsidRPr="00C7367D" w14:paraId="2FC7273F" w14:textId="77777777" w:rsidTr="001F14A0">
        <w:tc>
          <w:tcPr>
            <w:tcW w:w="0" w:type="auto"/>
            <w:hideMark/>
          </w:tcPr>
          <w:p w14:paraId="7185209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1B41362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7 см</w:t>
            </w:r>
          </w:p>
        </w:tc>
      </w:tr>
    </w:tbl>
    <w:p w14:paraId="063974C1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A, G</w:t>
      </w:r>
    </w:p>
    <w:p w14:paraId="6540D3EC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229.</w:t>
      </w:r>
    </w:p>
    <w:p w14:paraId="030EED57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Отрезок DO является биссектрисой треугольника 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D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ВС. Если 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B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О=8 см, ВС=22 см, ВD=12 см, DС-?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643D3B7E" w14:textId="77777777" w:rsidTr="001F14A0">
        <w:tc>
          <w:tcPr>
            <w:tcW w:w="0" w:type="auto"/>
            <w:hideMark/>
          </w:tcPr>
          <w:p w14:paraId="6EB3C59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1B051C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2,4 дм</w:t>
            </w:r>
          </w:p>
        </w:tc>
      </w:tr>
      <w:tr w:rsidR="00AC3519" w:rsidRPr="00C7367D" w14:paraId="05B809C8" w14:textId="77777777" w:rsidTr="001F14A0">
        <w:tc>
          <w:tcPr>
            <w:tcW w:w="0" w:type="auto"/>
            <w:hideMark/>
          </w:tcPr>
          <w:p w14:paraId="1C203D9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BE6F0F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18 см</w:t>
            </w:r>
          </w:p>
        </w:tc>
      </w:tr>
      <w:tr w:rsidR="00AC3519" w:rsidRPr="00C7367D" w14:paraId="5A1719F7" w14:textId="77777777" w:rsidTr="001F14A0">
        <w:tc>
          <w:tcPr>
            <w:tcW w:w="0" w:type="auto"/>
            <w:hideMark/>
          </w:tcPr>
          <w:p w14:paraId="005BF86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3554A7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25 см</w:t>
            </w:r>
          </w:p>
        </w:tc>
      </w:tr>
      <w:tr w:rsidR="00AC3519" w:rsidRPr="00C7367D" w14:paraId="6239EE69" w14:textId="77777777" w:rsidTr="001F14A0">
        <w:tc>
          <w:tcPr>
            <w:tcW w:w="0" w:type="auto"/>
            <w:hideMark/>
          </w:tcPr>
          <w:p w14:paraId="434BF35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3C25B6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20 см</w:t>
            </w:r>
          </w:p>
        </w:tc>
      </w:tr>
      <w:tr w:rsidR="00AC3519" w:rsidRPr="00C7367D" w14:paraId="36095B3C" w14:textId="77777777" w:rsidTr="001F14A0">
        <w:tc>
          <w:tcPr>
            <w:tcW w:w="0" w:type="auto"/>
            <w:hideMark/>
          </w:tcPr>
          <w:p w14:paraId="637C2A7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2D767F9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22 см</w:t>
            </w:r>
          </w:p>
        </w:tc>
      </w:tr>
      <w:tr w:rsidR="00AC3519" w:rsidRPr="00C7367D" w14:paraId="4BDC7C39" w14:textId="77777777" w:rsidTr="001F14A0">
        <w:tc>
          <w:tcPr>
            <w:tcW w:w="0" w:type="auto"/>
            <w:hideMark/>
          </w:tcPr>
          <w:p w14:paraId="1FFDDA0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68A2E29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21 см</w:t>
            </w:r>
          </w:p>
        </w:tc>
      </w:tr>
      <w:tr w:rsidR="00AC3519" w:rsidRPr="00C7367D" w14:paraId="137845A1" w14:textId="77777777" w:rsidTr="001F14A0">
        <w:tc>
          <w:tcPr>
            <w:tcW w:w="0" w:type="auto"/>
            <w:hideMark/>
          </w:tcPr>
          <w:p w14:paraId="649672B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7ABBD8C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 дм</w:t>
            </w:r>
          </w:p>
        </w:tc>
      </w:tr>
      <w:tr w:rsidR="00AC3519" w:rsidRPr="00C7367D" w14:paraId="12935EAF" w14:textId="77777777" w:rsidTr="001F14A0">
        <w:tc>
          <w:tcPr>
            <w:tcW w:w="0" w:type="auto"/>
            <w:hideMark/>
          </w:tcPr>
          <w:p w14:paraId="0813E45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7E2CAA6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2,1 дм</w:t>
            </w:r>
          </w:p>
        </w:tc>
      </w:tr>
    </w:tbl>
    <w:p w14:paraId="3AA42AE1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F, H</w:t>
      </w:r>
    </w:p>
    <w:p w14:paraId="470DC245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lastRenderedPageBreak/>
        <w:t>№ 230.</w:t>
      </w:r>
    </w:p>
    <w:p w14:paraId="75E2A44F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объем правильного тетраэдра если его сторона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726"/>
      </w:tblGrid>
      <w:tr w:rsidR="00AC3519" w:rsidRPr="00C7367D" w14:paraId="54220007" w14:textId="77777777" w:rsidTr="001F14A0">
        <w:tc>
          <w:tcPr>
            <w:tcW w:w="0" w:type="auto"/>
            <w:hideMark/>
          </w:tcPr>
          <w:p w14:paraId="12C6635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FDD9EC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EAF5973" wp14:editId="18074C59">
                  <wp:extent cx="342900" cy="411480"/>
                  <wp:effectExtent l="0" t="0" r="0" b="762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279DA0C" w14:textId="77777777" w:rsidTr="001F14A0">
        <w:tc>
          <w:tcPr>
            <w:tcW w:w="0" w:type="auto"/>
            <w:hideMark/>
          </w:tcPr>
          <w:p w14:paraId="3767F96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2AD82E6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B08B551" wp14:editId="4820CD1A">
                  <wp:extent cx="342900" cy="411480"/>
                  <wp:effectExtent l="0" t="0" r="0" b="762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3CE97F8" w14:textId="77777777" w:rsidTr="001F14A0">
        <w:tc>
          <w:tcPr>
            <w:tcW w:w="0" w:type="auto"/>
            <w:hideMark/>
          </w:tcPr>
          <w:p w14:paraId="57AEDF0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AAE826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D692ED8" wp14:editId="3736EA7D">
                  <wp:extent cx="342900" cy="411480"/>
                  <wp:effectExtent l="0" t="0" r="0" b="762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30358B5" w14:textId="77777777" w:rsidTr="001F14A0">
        <w:tc>
          <w:tcPr>
            <w:tcW w:w="0" w:type="auto"/>
            <w:hideMark/>
          </w:tcPr>
          <w:p w14:paraId="67A8CF0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21BE3EA" w14:textId="77777777" w:rsidR="00AC3519" w:rsidRPr="00C7367D" w:rsidRDefault="00AC3519" w:rsidP="001F14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0CE84F7" wp14:editId="1DCFE37B">
                  <wp:extent cx="342900" cy="411480"/>
                  <wp:effectExtent l="0" t="0" r="0" b="762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92C741B" w14:textId="77777777" w:rsidTr="001F14A0">
        <w:tc>
          <w:tcPr>
            <w:tcW w:w="0" w:type="auto"/>
            <w:hideMark/>
          </w:tcPr>
          <w:p w14:paraId="026EE34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3121E9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B56A0CD" wp14:editId="5563BE60">
                  <wp:extent cx="441960" cy="38862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0D38B9EC" w14:textId="77777777" w:rsidTr="001F14A0">
        <w:tc>
          <w:tcPr>
            <w:tcW w:w="0" w:type="auto"/>
            <w:hideMark/>
          </w:tcPr>
          <w:p w14:paraId="596EF3E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10905C7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E8B43E9" wp14:editId="6FB93615">
                  <wp:extent cx="342900" cy="411480"/>
                  <wp:effectExtent l="0" t="0" r="0" b="762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53A00D1" w14:textId="77777777" w:rsidTr="001F14A0">
        <w:tc>
          <w:tcPr>
            <w:tcW w:w="0" w:type="auto"/>
            <w:hideMark/>
          </w:tcPr>
          <w:p w14:paraId="5441410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6669003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F5CA7F6" wp14:editId="10A4443D">
                  <wp:extent cx="342900" cy="411480"/>
                  <wp:effectExtent l="0" t="0" r="0" b="762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87D949A" w14:textId="77777777" w:rsidTr="001F14A0">
        <w:tc>
          <w:tcPr>
            <w:tcW w:w="0" w:type="auto"/>
            <w:hideMark/>
          </w:tcPr>
          <w:p w14:paraId="7D3E2CA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55444E5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8DA90A9" wp14:editId="43EC5539">
                  <wp:extent cx="342900" cy="411480"/>
                  <wp:effectExtent l="0" t="0" r="0" b="762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BAB89A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A, E</w:t>
      </w:r>
    </w:p>
    <w:p w14:paraId="4A48D1EC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231.</w:t>
      </w:r>
    </w:p>
    <w:p w14:paraId="66AA2CBD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В треугольнике MNK NK=18 см, а внешний угол угла N равен 150°. Найдите высоту, проведенную к MN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34B9F093" w14:textId="77777777" w:rsidTr="001F14A0">
        <w:tc>
          <w:tcPr>
            <w:tcW w:w="0" w:type="auto"/>
            <w:hideMark/>
          </w:tcPr>
          <w:p w14:paraId="29833EF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2B13E16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9 см</w:t>
            </w:r>
          </w:p>
        </w:tc>
      </w:tr>
      <w:tr w:rsidR="00AC3519" w:rsidRPr="00C7367D" w14:paraId="7C5CDB6F" w14:textId="77777777" w:rsidTr="001F14A0">
        <w:tc>
          <w:tcPr>
            <w:tcW w:w="0" w:type="auto"/>
            <w:hideMark/>
          </w:tcPr>
          <w:p w14:paraId="5C4F02E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E3041E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1,1 дм</w:t>
            </w:r>
          </w:p>
        </w:tc>
      </w:tr>
      <w:tr w:rsidR="00AC3519" w:rsidRPr="00C7367D" w14:paraId="55136825" w14:textId="77777777" w:rsidTr="001F14A0">
        <w:tc>
          <w:tcPr>
            <w:tcW w:w="0" w:type="auto"/>
            <w:hideMark/>
          </w:tcPr>
          <w:p w14:paraId="115B2B1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7190A4E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10 см</w:t>
            </w:r>
          </w:p>
        </w:tc>
      </w:tr>
      <w:tr w:rsidR="00AC3519" w:rsidRPr="00C7367D" w14:paraId="0C305067" w14:textId="77777777" w:rsidTr="001F14A0">
        <w:tc>
          <w:tcPr>
            <w:tcW w:w="0" w:type="auto"/>
            <w:hideMark/>
          </w:tcPr>
          <w:p w14:paraId="648F23B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259056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0,9 дм</w:t>
            </w:r>
          </w:p>
        </w:tc>
      </w:tr>
      <w:tr w:rsidR="00AC3519" w:rsidRPr="00C7367D" w14:paraId="76F84CA2" w14:textId="77777777" w:rsidTr="001F14A0">
        <w:tc>
          <w:tcPr>
            <w:tcW w:w="0" w:type="auto"/>
            <w:hideMark/>
          </w:tcPr>
          <w:p w14:paraId="3489440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11048F4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0,7 дм</w:t>
            </w:r>
          </w:p>
        </w:tc>
      </w:tr>
      <w:tr w:rsidR="00AC3519" w:rsidRPr="00C7367D" w14:paraId="41E2F874" w14:textId="77777777" w:rsidTr="001F14A0">
        <w:tc>
          <w:tcPr>
            <w:tcW w:w="0" w:type="auto"/>
            <w:hideMark/>
          </w:tcPr>
          <w:p w14:paraId="2EA0E08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6CD1A63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11 см</w:t>
            </w:r>
          </w:p>
        </w:tc>
      </w:tr>
      <w:tr w:rsidR="00AC3519" w:rsidRPr="00C7367D" w14:paraId="799C6583" w14:textId="77777777" w:rsidTr="001F14A0">
        <w:tc>
          <w:tcPr>
            <w:tcW w:w="0" w:type="auto"/>
            <w:hideMark/>
          </w:tcPr>
          <w:p w14:paraId="3B625DD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47B804C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0,8 дм</w:t>
            </w:r>
          </w:p>
        </w:tc>
      </w:tr>
      <w:tr w:rsidR="00AC3519" w:rsidRPr="00C7367D" w14:paraId="3164881A" w14:textId="77777777" w:rsidTr="001F14A0">
        <w:tc>
          <w:tcPr>
            <w:tcW w:w="0" w:type="auto"/>
            <w:hideMark/>
          </w:tcPr>
          <w:p w14:paraId="7FEF524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1B33E85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8 см</w:t>
            </w:r>
          </w:p>
        </w:tc>
      </w:tr>
    </w:tbl>
    <w:p w14:paraId="78C62003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A, D</w:t>
      </w:r>
    </w:p>
    <w:p w14:paraId="63C719BC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232.</w:t>
      </w:r>
    </w:p>
    <w:p w14:paraId="68332ADE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Если 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АС=2 см, ВС=4 см,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5C8E3D87" wp14:editId="57DB4B5E">
            <wp:extent cx="693420" cy="20574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, то длина стороны АВ треугольника АВС равна: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786"/>
      </w:tblGrid>
      <w:tr w:rsidR="00AC3519" w:rsidRPr="00C7367D" w14:paraId="02D2E5DE" w14:textId="77777777" w:rsidTr="001F14A0">
        <w:tc>
          <w:tcPr>
            <w:tcW w:w="0" w:type="auto"/>
            <w:hideMark/>
          </w:tcPr>
          <w:p w14:paraId="0E00843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4DD8F6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2E7417F" wp14:editId="4CC871A3">
                  <wp:extent cx="480060" cy="2286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311D62D" w14:textId="77777777" w:rsidTr="001F14A0">
        <w:tc>
          <w:tcPr>
            <w:tcW w:w="0" w:type="auto"/>
            <w:hideMark/>
          </w:tcPr>
          <w:p w14:paraId="6FC936C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546AAC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28 см</w:t>
            </w:r>
          </w:p>
        </w:tc>
      </w:tr>
      <w:tr w:rsidR="00AC3519" w:rsidRPr="00C7367D" w14:paraId="190E9722" w14:textId="77777777" w:rsidTr="001F14A0">
        <w:tc>
          <w:tcPr>
            <w:tcW w:w="0" w:type="auto"/>
            <w:hideMark/>
          </w:tcPr>
          <w:p w14:paraId="6E52664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A2B454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30 см</w:t>
            </w:r>
          </w:p>
        </w:tc>
      </w:tr>
      <w:tr w:rsidR="00AC3519" w:rsidRPr="00C7367D" w14:paraId="0CAF8088" w14:textId="77777777" w:rsidTr="001F14A0">
        <w:tc>
          <w:tcPr>
            <w:tcW w:w="0" w:type="auto"/>
            <w:hideMark/>
          </w:tcPr>
          <w:p w14:paraId="5FC8A60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2F95461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29 см</w:t>
            </w:r>
          </w:p>
        </w:tc>
      </w:tr>
      <w:tr w:rsidR="00AC3519" w:rsidRPr="00C7367D" w14:paraId="0055374E" w14:textId="77777777" w:rsidTr="001F14A0">
        <w:tc>
          <w:tcPr>
            <w:tcW w:w="0" w:type="auto"/>
            <w:hideMark/>
          </w:tcPr>
          <w:p w14:paraId="43E2AB8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69DA8CB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0BC6583" wp14:editId="168F30A1">
                  <wp:extent cx="441960" cy="22860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7B4BE5E" w14:textId="77777777" w:rsidTr="001F14A0">
        <w:tc>
          <w:tcPr>
            <w:tcW w:w="0" w:type="auto"/>
            <w:hideMark/>
          </w:tcPr>
          <w:p w14:paraId="6037513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4534DAA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E494265" wp14:editId="2B84CF1F">
                  <wp:extent cx="480060" cy="22860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48E546F" w14:textId="77777777" w:rsidTr="001F14A0">
        <w:tc>
          <w:tcPr>
            <w:tcW w:w="0" w:type="auto"/>
            <w:hideMark/>
          </w:tcPr>
          <w:p w14:paraId="0BF7C82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3BC58BB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27 см</w:t>
            </w:r>
          </w:p>
        </w:tc>
      </w:tr>
      <w:tr w:rsidR="00AC3519" w:rsidRPr="00C7367D" w14:paraId="650E897C" w14:textId="77777777" w:rsidTr="001F14A0">
        <w:tc>
          <w:tcPr>
            <w:tcW w:w="0" w:type="auto"/>
            <w:hideMark/>
          </w:tcPr>
          <w:p w14:paraId="0349F57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475A0F6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30 см</w:t>
            </w:r>
          </w:p>
        </w:tc>
      </w:tr>
    </w:tbl>
    <w:p w14:paraId="79BD566D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A, E</w:t>
      </w:r>
    </w:p>
    <w:p w14:paraId="6FA98184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lastRenderedPageBreak/>
        <w:t>№ 233.</w:t>
      </w:r>
    </w:p>
    <w:p w14:paraId="54DA90C6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Разложите на множители: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210A951B" wp14:editId="2E06F32B">
            <wp:extent cx="502920" cy="20574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466"/>
      </w:tblGrid>
      <w:tr w:rsidR="00AC3519" w:rsidRPr="00C7367D" w14:paraId="3CA2E81F" w14:textId="77777777" w:rsidTr="001F14A0">
        <w:tc>
          <w:tcPr>
            <w:tcW w:w="0" w:type="auto"/>
            <w:hideMark/>
          </w:tcPr>
          <w:p w14:paraId="5FF0E47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7791EE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BAB819A" wp14:editId="5D97C7A3">
                  <wp:extent cx="1028700" cy="205740"/>
                  <wp:effectExtent l="0" t="0" r="0" b="381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B7FC20C" w14:textId="77777777" w:rsidTr="001F14A0">
        <w:tc>
          <w:tcPr>
            <w:tcW w:w="0" w:type="auto"/>
            <w:hideMark/>
          </w:tcPr>
          <w:p w14:paraId="50AFB83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039FBD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2D29820" wp14:editId="0422CA49">
                  <wp:extent cx="1028700" cy="205740"/>
                  <wp:effectExtent l="0" t="0" r="0" b="381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4EA444DD" w14:textId="77777777" w:rsidTr="001F14A0">
        <w:tc>
          <w:tcPr>
            <w:tcW w:w="0" w:type="auto"/>
            <w:hideMark/>
          </w:tcPr>
          <w:p w14:paraId="7F4416C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7229F4E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5B71102" wp14:editId="1B14664D">
                  <wp:extent cx="1508760" cy="205740"/>
                  <wp:effectExtent l="0" t="0" r="0" b="381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1503ABF" w14:textId="77777777" w:rsidTr="001F14A0">
        <w:tc>
          <w:tcPr>
            <w:tcW w:w="0" w:type="auto"/>
            <w:hideMark/>
          </w:tcPr>
          <w:p w14:paraId="0EF2A62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DDC23A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8A55303" wp14:editId="796E9F62">
                  <wp:extent cx="952500" cy="205740"/>
                  <wp:effectExtent l="0" t="0" r="0" b="381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837E61D" w14:textId="77777777" w:rsidTr="001F14A0">
        <w:tc>
          <w:tcPr>
            <w:tcW w:w="0" w:type="auto"/>
            <w:hideMark/>
          </w:tcPr>
          <w:p w14:paraId="0DEA880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970674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3E57833" wp14:editId="35411146">
                  <wp:extent cx="1508760" cy="205740"/>
                  <wp:effectExtent l="0" t="0" r="0" b="381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3CB2A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3215E1ED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234.</w:t>
      </w:r>
    </w:p>
    <w:p w14:paraId="0C890882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Осевое сечение конуса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равносторонний прямоугольный треугольник площадью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1C406E9E" wp14:editId="6EE0621C">
            <wp:extent cx="281940" cy="205740"/>
            <wp:effectExtent l="0" t="0" r="381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. 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Найдите объем конуса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200"/>
      </w:tblGrid>
      <w:tr w:rsidR="00AC3519" w:rsidRPr="00C7367D" w14:paraId="7A613068" w14:textId="77777777" w:rsidTr="001F14A0">
        <w:tc>
          <w:tcPr>
            <w:tcW w:w="0" w:type="auto"/>
            <w:hideMark/>
          </w:tcPr>
          <w:p w14:paraId="00181AA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7C4223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120CDA6" wp14:editId="527E2E59">
                  <wp:extent cx="441960" cy="205740"/>
                  <wp:effectExtent l="0" t="0" r="0" b="381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  </w:t>
            </w:r>
          </w:p>
        </w:tc>
      </w:tr>
      <w:tr w:rsidR="00AC3519" w:rsidRPr="00C7367D" w14:paraId="29EB2BBC" w14:textId="77777777" w:rsidTr="001F14A0">
        <w:tc>
          <w:tcPr>
            <w:tcW w:w="0" w:type="auto"/>
            <w:hideMark/>
          </w:tcPr>
          <w:p w14:paraId="7D8AF57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6F902B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DC4EC64" wp14:editId="16AD8CED">
                  <wp:extent cx="464820" cy="20574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0EC93776" w14:textId="77777777" w:rsidTr="001F14A0">
        <w:tc>
          <w:tcPr>
            <w:tcW w:w="0" w:type="auto"/>
            <w:hideMark/>
          </w:tcPr>
          <w:p w14:paraId="3DF996A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2B163A5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B041659" wp14:editId="06DA1B4B">
                  <wp:extent cx="579120" cy="205740"/>
                  <wp:effectExtent l="0" t="0" r="0" b="381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E711977" w14:textId="77777777" w:rsidTr="001F14A0">
        <w:tc>
          <w:tcPr>
            <w:tcW w:w="0" w:type="auto"/>
            <w:hideMark/>
          </w:tcPr>
          <w:p w14:paraId="5861562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2932D70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855C03E" wp14:editId="0CBD0CFA">
                  <wp:extent cx="373380" cy="205740"/>
                  <wp:effectExtent l="0" t="0" r="762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5382E887" w14:textId="77777777" w:rsidTr="001F14A0">
        <w:tc>
          <w:tcPr>
            <w:tcW w:w="0" w:type="auto"/>
            <w:hideMark/>
          </w:tcPr>
          <w:p w14:paraId="73EABAD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0F0F281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BA78F70" wp14:editId="76369380">
                  <wp:extent cx="571500" cy="205740"/>
                  <wp:effectExtent l="0" t="0" r="0" b="381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616DC62" w14:textId="77777777" w:rsidTr="001F14A0">
        <w:tc>
          <w:tcPr>
            <w:tcW w:w="0" w:type="auto"/>
            <w:hideMark/>
          </w:tcPr>
          <w:p w14:paraId="601F76E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32208EE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6C59135" wp14:editId="046073E7">
                  <wp:extent cx="662940" cy="205740"/>
                  <wp:effectExtent l="0" t="0" r="3810" b="381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 </w:t>
            </w:r>
          </w:p>
        </w:tc>
      </w:tr>
      <w:tr w:rsidR="00AC3519" w:rsidRPr="00C7367D" w14:paraId="08D39AC5" w14:textId="77777777" w:rsidTr="001F14A0">
        <w:tc>
          <w:tcPr>
            <w:tcW w:w="0" w:type="auto"/>
            <w:hideMark/>
          </w:tcPr>
          <w:p w14:paraId="5611526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7191FE3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34B09A3" wp14:editId="70BD65D6">
                  <wp:extent cx="381000" cy="205740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74E6C44B" w14:textId="77777777" w:rsidTr="001F14A0">
        <w:tc>
          <w:tcPr>
            <w:tcW w:w="0" w:type="auto"/>
            <w:hideMark/>
          </w:tcPr>
          <w:p w14:paraId="38E52FF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4B6ECE2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CF8C8B8" wp14:editId="5F38FCB4">
                  <wp:extent cx="487680" cy="205740"/>
                  <wp:effectExtent l="0" t="0" r="7620" b="381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</w:tbl>
    <w:p w14:paraId="54055832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G</w:t>
      </w:r>
    </w:p>
    <w:p w14:paraId="6C15662E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235.</w:t>
      </w:r>
    </w:p>
    <w:p w14:paraId="0BFDE1C2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284378A2" wp14:editId="3F77A044">
            <wp:extent cx="5006340" cy="205740"/>
            <wp:effectExtent l="0" t="0" r="0" b="381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50"/>
      </w:tblGrid>
      <w:tr w:rsidR="00AC3519" w:rsidRPr="00C7367D" w14:paraId="1010DF86" w14:textId="77777777" w:rsidTr="001F14A0">
        <w:tc>
          <w:tcPr>
            <w:tcW w:w="0" w:type="auto"/>
            <w:hideMark/>
          </w:tcPr>
          <w:p w14:paraId="25CA8A7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662E0F6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-37</w:t>
            </w:r>
          </w:p>
        </w:tc>
      </w:tr>
      <w:tr w:rsidR="00AC3519" w:rsidRPr="00C7367D" w14:paraId="4FCC839D" w14:textId="77777777" w:rsidTr="001F14A0">
        <w:tc>
          <w:tcPr>
            <w:tcW w:w="0" w:type="auto"/>
            <w:hideMark/>
          </w:tcPr>
          <w:p w14:paraId="725BBEA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44AD84C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63</w:t>
            </w:r>
          </w:p>
        </w:tc>
      </w:tr>
      <w:tr w:rsidR="00AC3519" w:rsidRPr="00C7367D" w14:paraId="2B4F13F1" w14:textId="77777777" w:rsidTr="001F14A0">
        <w:tc>
          <w:tcPr>
            <w:tcW w:w="0" w:type="auto"/>
            <w:hideMark/>
          </w:tcPr>
          <w:p w14:paraId="73E2016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05C2D9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-47</w:t>
            </w:r>
          </w:p>
        </w:tc>
      </w:tr>
      <w:tr w:rsidR="00AC3519" w:rsidRPr="00C7367D" w14:paraId="5FDE70B3" w14:textId="77777777" w:rsidTr="001F14A0">
        <w:tc>
          <w:tcPr>
            <w:tcW w:w="0" w:type="auto"/>
            <w:hideMark/>
          </w:tcPr>
          <w:p w14:paraId="13BCBC9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4A9C0E5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50</w:t>
            </w:r>
          </w:p>
        </w:tc>
      </w:tr>
      <w:tr w:rsidR="00AC3519" w:rsidRPr="00C7367D" w14:paraId="565768C7" w14:textId="77777777" w:rsidTr="001F14A0">
        <w:tc>
          <w:tcPr>
            <w:tcW w:w="0" w:type="auto"/>
            <w:hideMark/>
          </w:tcPr>
          <w:p w14:paraId="7396681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6C24AEE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-27</w:t>
            </w:r>
          </w:p>
        </w:tc>
      </w:tr>
      <w:tr w:rsidR="00AC3519" w:rsidRPr="00C7367D" w14:paraId="22D89489" w14:textId="77777777" w:rsidTr="001F14A0">
        <w:tc>
          <w:tcPr>
            <w:tcW w:w="0" w:type="auto"/>
            <w:hideMark/>
          </w:tcPr>
          <w:p w14:paraId="725B7A6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3A74832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-63</w:t>
            </w:r>
          </w:p>
        </w:tc>
      </w:tr>
      <w:tr w:rsidR="00AC3519" w:rsidRPr="00C7367D" w14:paraId="3E920507" w14:textId="77777777" w:rsidTr="001F14A0">
        <w:tc>
          <w:tcPr>
            <w:tcW w:w="0" w:type="auto"/>
            <w:hideMark/>
          </w:tcPr>
          <w:p w14:paraId="69C7210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174B4B3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-57</w:t>
            </w:r>
          </w:p>
        </w:tc>
      </w:tr>
      <w:tr w:rsidR="00AC3519" w:rsidRPr="00C7367D" w14:paraId="76026522" w14:textId="77777777" w:rsidTr="001F14A0">
        <w:tc>
          <w:tcPr>
            <w:tcW w:w="0" w:type="auto"/>
            <w:hideMark/>
          </w:tcPr>
          <w:p w14:paraId="02D7BB4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2938758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57</w:t>
            </w:r>
          </w:p>
        </w:tc>
      </w:tr>
    </w:tbl>
    <w:p w14:paraId="54EEC20F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G</w:t>
      </w:r>
    </w:p>
    <w:p w14:paraId="6697AB43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236.</w:t>
      </w:r>
    </w:p>
    <w:p w14:paraId="6392262B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6B4C1A21" wp14:editId="6193647D">
            <wp:extent cx="4396740" cy="205740"/>
            <wp:effectExtent l="0" t="0" r="3810" b="381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470"/>
      </w:tblGrid>
      <w:tr w:rsidR="00AC3519" w:rsidRPr="00C7367D" w14:paraId="25A38A31" w14:textId="77777777" w:rsidTr="001F14A0">
        <w:tc>
          <w:tcPr>
            <w:tcW w:w="0" w:type="auto"/>
            <w:hideMark/>
          </w:tcPr>
          <w:p w14:paraId="78CF30F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F972CE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40</w:t>
            </w:r>
          </w:p>
        </w:tc>
      </w:tr>
      <w:tr w:rsidR="00AC3519" w:rsidRPr="00C7367D" w14:paraId="5D6B3FDE" w14:textId="77777777" w:rsidTr="001F14A0">
        <w:tc>
          <w:tcPr>
            <w:tcW w:w="0" w:type="auto"/>
            <w:hideMark/>
          </w:tcPr>
          <w:p w14:paraId="0DF94A9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2FAEBBE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55</w:t>
            </w:r>
          </w:p>
        </w:tc>
      </w:tr>
      <w:tr w:rsidR="00AC3519" w:rsidRPr="00C7367D" w14:paraId="2BBD344E" w14:textId="77777777" w:rsidTr="001F14A0">
        <w:tc>
          <w:tcPr>
            <w:tcW w:w="0" w:type="auto"/>
            <w:hideMark/>
          </w:tcPr>
          <w:p w14:paraId="767E154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5E02C7F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80</w:t>
            </w:r>
          </w:p>
        </w:tc>
      </w:tr>
      <w:tr w:rsidR="00AC3519" w:rsidRPr="00C7367D" w14:paraId="091EC170" w14:textId="77777777" w:rsidTr="001F14A0">
        <w:tc>
          <w:tcPr>
            <w:tcW w:w="0" w:type="auto"/>
            <w:hideMark/>
          </w:tcPr>
          <w:p w14:paraId="148C605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857BDF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64</w:t>
            </w:r>
          </w:p>
        </w:tc>
      </w:tr>
      <w:tr w:rsidR="00AC3519" w:rsidRPr="00C7367D" w14:paraId="01F6A721" w14:textId="77777777" w:rsidTr="001F14A0">
        <w:tc>
          <w:tcPr>
            <w:tcW w:w="0" w:type="auto"/>
            <w:hideMark/>
          </w:tcPr>
          <w:p w14:paraId="7BEF94F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3132B92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70</w:t>
            </w:r>
          </w:p>
        </w:tc>
      </w:tr>
      <w:tr w:rsidR="00AC3519" w:rsidRPr="00C7367D" w14:paraId="036DAD8A" w14:textId="77777777" w:rsidTr="001F14A0">
        <w:tc>
          <w:tcPr>
            <w:tcW w:w="0" w:type="auto"/>
            <w:hideMark/>
          </w:tcPr>
          <w:p w14:paraId="6E763DC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492DF71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-80</w:t>
            </w:r>
          </w:p>
        </w:tc>
      </w:tr>
      <w:tr w:rsidR="00AC3519" w:rsidRPr="00C7367D" w14:paraId="74EAF1B7" w14:textId="77777777" w:rsidTr="001F14A0">
        <w:tc>
          <w:tcPr>
            <w:tcW w:w="0" w:type="auto"/>
            <w:hideMark/>
          </w:tcPr>
          <w:p w14:paraId="21A73BB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G.</w:t>
            </w:r>
          </w:p>
        </w:tc>
        <w:tc>
          <w:tcPr>
            <w:tcW w:w="0" w:type="auto"/>
            <w:vAlign w:val="center"/>
            <w:hideMark/>
          </w:tcPr>
          <w:p w14:paraId="27AB626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120</w:t>
            </w:r>
          </w:p>
        </w:tc>
      </w:tr>
      <w:tr w:rsidR="00AC3519" w:rsidRPr="00C7367D" w14:paraId="044092F9" w14:textId="77777777" w:rsidTr="001F14A0">
        <w:tc>
          <w:tcPr>
            <w:tcW w:w="0" w:type="auto"/>
            <w:hideMark/>
          </w:tcPr>
          <w:p w14:paraId="7447F3B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075C8AA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-140</w:t>
            </w:r>
          </w:p>
        </w:tc>
      </w:tr>
    </w:tbl>
    <w:p w14:paraId="3C530D8F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F</w:t>
      </w:r>
    </w:p>
    <w:p w14:paraId="593BFC24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237.</w:t>
      </w:r>
    </w:p>
    <w:p w14:paraId="6D44DF12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6E82FD07" wp14:editId="3231EBC8">
            <wp:extent cx="1287780" cy="205740"/>
            <wp:effectExtent l="0" t="0" r="7620" b="381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Найдите сумму первых двенадцати членов арифметической прогрессии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90"/>
      </w:tblGrid>
      <w:tr w:rsidR="00AC3519" w:rsidRPr="00C7367D" w14:paraId="71F0F09A" w14:textId="77777777" w:rsidTr="001F14A0">
        <w:tc>
          <w:tcPr>
            <w:tcW w:w="0" w:type="auto"/>
            <w:hideMark/>
          </w:tcPr>
          <w:p w14:paraId="062EA84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6F9A30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107,25</w:t>
            </w:r>
          </w:p>
        </w:tc>
      </w:tr>
      <w:tr w:rsidR="00AC3519" w:rsidRPr="00C7367D" w14:paraId="47F269FC" w14:textId="77777777" w:rsidTr="001F14A0">
        <w:tc>
          <w:tcPr>
            <w:tcW w:w="0" w:type="auto"/>
            <w:hideMark/>
          </w:tcPr>
          <w:p w14:paraId="434B3DB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88B02A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295</w:t>
            </w:r>
          </w:p>
        </w:tc>
      </w:tr>
      <w:tr w:rsidR="00AC3519" w:rsidRPr="00C7367D" w14:paraId="1C30519A" w14:textId="77777777" w:rsidTr="001F14A0">
        <w:tc>
          <w:tcPr>
            <w:tcW w:w="0" w:type="auto"/>
            <w:hideMark/>
          </w:tcPr>
          <w:p w14:paraId="39D8B8C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A36323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421</w:t>
            </w:r>
          </w:p>
        </w:tc>
      </w:tr>
      <w:tr w:rsidR="00AC3519" w:rsidRPr="00C7367D" w14:paraId="28F12AA2" w14:textId="77777777" w:rsidTr="001F14A0">
        <w:tc>
          <w:tcPr>
            <w:tcW w:w="0" w:type="auto"/>
            <w:hideMark/>
          </w:tcPr>
          <w:p w14:paraId="04B7459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5F5274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307,25</w:t>
            </w:r>
          </w:p>
        </w:tc>
      </w:tr>
      <w:tr w:rsidR="00AC3519" w:rsidRPr="00C7367D" w14:paraId="1658A691" w14:textId="77777777" w:rsidTr="001F14A0">
        <w:tc>
          <w:tcPr>
            <w:tcW w:w="0" w:type="auto"/>
            <w:hideMark/>
          </w:tcPr>
          <w:p w14:paraId="46FD602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015E366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287</w:t>
            </w:r>
          </w:p>
        </w:tc>
      </w:tr>
      <w:tr w:rsidR="00AC3519" w:rsidRPr="00C7367D" w14:paraId="13DCA83D" w14:textId="77777777" w:rsidTr="001F14A0">
        <w:tc>
          <w:tcPr>
            <w:tcW w:w="0" w:type="auto"/>
            <w:hideMark/>
          </w:tcPr>
          <w:p w14:paraId="61FACA2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6D2A892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207</w:t>
            </w:r>
          </w:p>
        </w:tc>
      </w:tr>
      <w:tr w:rsidR="00AC3519" w:rsidRPr="00C7367D" w14:paraId="1BF4F3DC" w14:textId="77777777" w:rsidTr="001F14A0">
        <w:tc>
          <w:tcPr>
            <w:tcW w:w="0" w:type="auto"/>
            <w:hideMark/>
          </w:tcPr>
          <w:p w14:paraId="132EE46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08FE399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297</w:t>
            </w:r>
          </w:p>
        </w:tc>
      </w:tr>
      <w:tr w:rsidR="00AC3519" w:rsidRPr="00C7367D" w14:paraId="09576CEC" w14:textId="77777777" w:rsidTr="001F14A0">
        <w:tc>
          <w:tcPr>
            <w:tcW w:w="0" w:type="auto"/>
            <w:hideMark/>
          </w:tcPr>
          <w:p w14:paraId="1F3BFEC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5BA94F6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285</w:t>
            </w:r>
          </w:p>
        </w:tc>
      </w:tr>
    </w:tbl>
    <w:p w14:paraId="79FA590C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G</w:t>
      </w:r>
    </w:p>
    <w:p w14:paraId="14370DDC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238.</w:t>
      </w:r>
    </w:p>
    <w:p w14:paraId="1F1B6500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В геометрической прогрессии 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402F2369" wp14:editId="6B6E3F1F">
            <wp:extent cx="1150620" cy="205740"/>
            <wp:effectExtent l="0" t="0" r="0" b="381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.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7F786924" wp14:editId="49668509">
            <wp:extent cx="152400" cy="205740"/>
            <wp:effectExtent l="0" t="0" r="0" b="381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540"/>
      </w:tblGrid>
      <w:tr w:rsidR="00AC3519" w:rsidRPr="00C7367D" w14:paraId="7A9A6349" w14:textId="77777777" w:rsidTr="001F14A0">
        <w:tc>
          <w:tcPr>
            <w:tcW w:w="0" w:type="auto"/>
            <w:hideMark/>
          </w:tcPr>
          <w:p w14:paraId="78FE6DB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3C2FE1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±10</w:t>
            </w:r>
          </w:p>
        </w:tc>
      </w:tr>
      <w:tr w:rsidR="00AC3519" w:rsidRPr="00C7367D" w14:paraId="440307A5" w14:textId="77777777" w:rsidTr="001F14A0">
        <w:tc>
          <w:tcPr>
            <w:tcW w:w="0" w:type="auto"/>
            <w:hideMark/>
          </w:tcPr>
          <w:p w14:paraId="0FDFEAC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C3F509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±40</w:t>
            </w:r>
          </w:p>
        </w:tc>
      </w:tr>
      <w:tr w:rsidR="00AC3519" w:rsidRPr="00C7367D" w14:paraId="0EF00E71" w14:textId="77777777" w:rsidTr="001F14A0">
        <w:tc>
          <w:tcPr>
            <w:tcW w:w="0" w:type="auto"/>
            <w:hideMark/>
          </w:tcPr>
          <w:p w14:paraId="4349228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7BE69D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-20</w:t>
            </w:r>
          </w:p>
        </w:tc>
      </w:tr>
      <w:tr w:rsidR="00AC3519" w:rsidRPr="00C7367D" w14:paraId="3291657C" w14:textId="77777777" w:rsidTr="001F14A0">
        <w:tc>
          <w:tcPr>
            <w:tcW w:w="0" w:type="auto"/>
            <w:hideMark/>
          </w:tcPr>
          <w:p w14:paraId="2A66BFA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42D2F86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D0A86F4" wp14:editId="17E832EF">
                  <wp:extent cx="281940" cy="205740"/>
                  <wp:effectExtent l="0" t="0" r="3810" b="381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EACC219" w14:textId="77777777" w:rsidTr="001F14A0">
        <w:tc>
          <w:tcPr>
            <w:tcW w:w="0" w:type="auto"/>
            <w:hideMark/>
          </w:tcPr>
          <w:p w14:paraId="0EEF118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047F31F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±4</w:t>
            </w:r>
          </w:p>
        </w:tc>
      </w:tr>
      <w:tr w:rsidR="00AC3519" w:rsidRPr="00C7367D" w14:paraId="4EBF001F" w14:textId="77777777" w:rsidTr="001F14A0">
        <w:tc>
          <w:tcPr>
            <w:tcW w:w="0" w:type="auto"/>
            <w:hideMark/>
          </w:tcPr>
          <w:p w14:paraId="649F0C1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44A0252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±25</w:t>
            </w:r>
          </w:p>
        </w:tc>
      </w:tr>
      <w:tr w:rsidR="00AC3519" w:rsidRPr="00C7367D" w14:paraId="62940100" w14:textId="77777777" w:rsidTr="001F14A0">
        <w:tc>
          <w:tcPr>
            <w:tcW w:w="0" w:type="auto"/>
            <w:hideMark/>
          </w:tcPr>
          <w:p w14:paraId="107477C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5F2326C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+20</w:t>
            </w:r>
          </w:p>
        </w:tc>
      </w:tr>
      <w:tr w:rsidR="00AC3519" w:rsidRPr="00C7367D" w14:paraId="6D131B3E" w14:textId="77777777" w:rsidTr="001F14A0">
        <w:tc>
          <w:tcPr>
            <w:tcW w:w="0" w:type="auto"/>
            <w:hideMark/>
          </w:tcPr>
          <w:p w14:paraId="62F7533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454116C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±2</w:t>
            </w:r>
          </w:p>
        </w:tc>
      </w:tr>
    </w:tbl>
    <w:p w14:paraId="110902A7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21B76E27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239.</w:t>
      </w:r>
    </w:p>
    <w:p w14:paraId="15098B76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Медиана равнобедренного треугольника равна 16 см. Отношение его площади к площади второго равнобедренного треугольника равно 1:25. Найдите медиану второго треугольника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73B1B662" w14:textId="77777777" w:rsidTr="001F14A0">
        <w:tc>
          <w:tcPr>
            <w:tcW w:w="0" w:type="auto"/>
            <w:hideMark/>
          </w:tcPr>
          <w:p w14:paraId="2A37F7A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025581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0,7 дм</w:t>
            </w:r>
          </w:p>
        </w:tc>
      </w:tr>
      <w:tr w:rsidR="00AC3519" w:rsidRPr="00C7367D" w14:paraId="4573D556" w14:textId="77777777" w:rsidTr="001F14A0">
        <w:tc>
          <w:tcPr>
            <w:tcW w:w="0" w:type="auto"/>
            <w:hideMark/>
          </w:tcPr>
          <w:p w14:paraId="03AEBEB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61D863A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77 см</w:t>
            </w:r>
          </w:p>
        </w:tc>
      </w:tr>
      <w:tr w:rsidR="00AC3519" w:rsidRPr="00C7367D" w14:paraId="0A4EEB43" w14:textId="77777777" w:rsidTr="001F14A0">
        <w:tc>
          <w:tcPr>
            <w:tcW w:w="0" w:type="auto"/>
            <w:hideMark/>
          </w:tcPr>
          <w:p w14:paraId="07CC0BA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9E7BD1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75 см</w:t>
            </w:r>
          </w:p>
        </w:tc>
      </w:tr>
      <w:tr w:rsidR="00AC3519" w:rsidRPr="00C7367D" w14:paraId="306CEF77" w14:textId="77777777" w:rsidTr="001F14A0">
        <w:tc>
          <w:tcPr>
            <w:tcW w:w="0" w:type="auto"/>
            <w:hideMark/>
          </w:tcPr>
          <w:p w14:paraId="10A4282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4A45C1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94 см</w:t>
            </w:r>
          </w:p>
        </w:tc>
      </w:tr>
      <w:tr w:rsidR="00AC3519" w:rsidRPr="00C7367D" w14:paraId="25D3955E" w14:textId="77777777" w:rsidTr="001F14A0">
        <w:tc>
          <w:tcPr>
            <w:tcW w:w="0" w:type="auto"/>
            <w:hideMark/>
          </w:tcPr>
          <w:p w14:paraId="5E2B624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166F50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80 см</w:t>
            </w:r>
          </w:p>
        </w:tc>
      </w:tr>
      <w:tr w:rsidR="00AC3519" w:rsidRPr="00C7367D" w14:paraId="1005C757" w14:textId="77777777" w:rsidTr="001F14A0">
        <w:tc>
          <w:tcPr>
            <w:tcW w:w="0" w:type="auto"/>
            <w:hideMark/>
          </w:tcPr>
          <w:p w14:paraId="4115FFF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040A08F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90 см</w:t>
            </w:r>
          </w:p>
        </w:tc>
      </w:tr>
      <w:tr w:rsidR="00AC3519" w:rsidRPr="00C7367D" w14:paraId="698C2777" w14:textId="77777777" w:rsidTr="001F14A0">
        <w:tc>
          <w:tcPr>
            <w:tcW w:w="0" w:type="auto"/>
            <w:hideMark/>
          </w:tcPr>
          <w:p w14:paraId="48BD1A8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19AEFF7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85 см</w:t>
            </w:r>
          </w:p>
        </w:tc>
      </w:tr>
      <w:tr w:rsidR="00AC3519" w:rsidRPr="00C7367D" w14:paraId="6BD6276E" w14:textId="77777777" w:rsidTr="001F14A0">
        <w:tc>
          <w:tcPr>
            <w:tcW w:w="0" w:type="auto"/>
            <w:hideMark/>
          </w:tcPr>
          <w:p w14:paraId="40D2DDE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74974F9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0,8 дм</w:t>
            </w:r>
          </w:p>
        </w:tc>
      </w:tr>
    </w:tbl>
    <w:p w14:paraId="11B3884C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E, H</w:t>
      </w:r>
    </w:p>
    <w:p w14:paraId="2F807D4A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240.</w:t>
      </w:r>
    </w:p>
    <w:p w14:paraId="6F5343C4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Плоскость, перпендикулярная диаметру сферы, делит ее на части по 3 см и 9 см. На какие части делится объем шара?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310"/>
      </w:tblGrid>
      <w:tr w:rsidR="00AC3519" w:rsidRPr="00C7367D" w14:paraId="7A0C98AC" w14:textId="77777777" w:rsidTr="001F14A0">
        <w:tc>
          <w:tcPr>
            <w:tcW w:w="0" w:type="auto"/>
            <w:hideMark/>
          </w:tcPr>
          <w:p w14:paraId="685BA5C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14:paraId="1EF3623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1F6AAB4" wp14:editId="2EFF97DA">
                  <wp:extent cx="1409700" cy="205740"/>
                  <wp:effectExtent l="0" t="0" r="0" b="381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74DDE54B" w14:textId="77777777" w:rsidTr="001F14A0">
        <w:tc>
          <w:tcPr>
            <w:tcW w:w="0" w:type="auto"/>
            <w:hideMark/>
          </w:tcPr>
          <w:p w14:paraId="5049E88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E699DF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E716595" wp14:editId="7F52C15E">
                  <wp:extent cx="1211580" cy="205740"/>
                  <wp:effectExtent l="0" t="0" r="7620" b="381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24EC58F4" w14:textId="77777777" w:rsidTr="001F14A0">
        <w:tc>
          <w:tcPr>
            <w:tcW w:w="0" w:type="auto"/>
            <w:hideMark/>
          </w:tcPr>
          <w:p w14:paraId="7FB262E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7989577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4D134DA" wp14:editId="08E552DC">
                  <wp:extent cx="1211580" cy="205740"/>
                  <wp:effectExtent l="0" t="0" r="7620" b="381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E81FB57" w14:textId="77777777" w:rsidTr="001F14A0">
        <w:tc>
          <w:tcPr>
            <w:tcW w:w="0" w:type="auto"/>
            <w:hideMark/>
          </w:tcPr>
          <w:p w14:paraId="1A1D467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7024CAB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0A87638" wp14:editId="39CC3A4E">
                  <wp:extent cx="1211580" cy="205740"/>
                  <wp:effectExtent l="0" t="0" r="7620" b="381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725D1FE8" w14:textId="77777777" w:rsidTr="001F14A0">
        <w:tc>
          <w:tcPr>
            <w:tcW w:w="0" w:type="auto"/>
            <w:hideMark/>
          </w:tcPr>
          <w:p w14:paraId="6B94143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2AD96DF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AE594C1" wp14:editId="0488A8D4">
                  <wp:extent cx="1211580" cy="205740"/>
                  <wp:effectExtent l="0" t="0" r="7620" b="381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7EAD6684" w14:textId="77777777" w:rsidTr="001F14A0">
        <w:tc>
          <w:tcPr>
            <w:tcW w:w="0" w:type="auto"/>
            <w:hideMark/>
          </w:tcPr>
          <w:p w14:paraId="799DEC6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3A84408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9C1721C" wp14:editId="5D434C46">
                  <wp:extent cx="1211580" cy="205740"/>
                  <wp:effectExtent l="0" t="0" r="7620" b="381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0CCF5843" w14:textId="77777777" w:rsidTr="001F14A0">
        <w:tc>
          <w:tcPr>
            <w:tcW w:w="0" w:type="auto"/>
            <w:hideMark/>
          </w:tcPr>
          <w:p w14:paraId="5D42DB7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68EAA52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9D20ACB" wp14:editId="09F50722">
                  <wp:extent cx="1211580" cy="205740"/>
                  <wp:effectExtent l="0" t="0" r="7620" b="381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24FD522" w14:textId="77777777" w:rsidTr="001F14A0">
        <w:tc>
          <w:tcPr>
            <w:tcW w:w="0" w:type="auto"/>
            <w:hideMark/>
          </w:tcPr>
          <w:p w14:paraId="0979BC9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1E4398F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81F60B8" wp14:editId="06CE439F">
                  <wp:extent cx="1211580" cy="205740"/>
                  <wp:effectExtent l="0" t="0" r="7620" b="381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042EE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A, F</w:t>
      </w:r>
    </w:p>
    <w:p w14:paraId="64048C89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241.</w:t>
      </w:r>
    </w:p>
    <w:p w14:paraId="1D904926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Биссектрисы проведены из двух противоположных вершин параллелограмма и пересекаются с его сторонами. Определите форму получившегося четырехугольника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751"/>
      </w:tblGrid>
      <w:tr w:rsidR="00AC3519" w:rsidRPr="00C7367D" w14:paraId="2D9C8EE0" w14:textId="77777777" w:rsidTr="001F14A0">
        <w:tc>
          <w:tcPr>
            <w:tcW w:w="0" w:type="auto"/>
            <w:hideMark/>
          </w:tcPr>
          <w:p w14:paraId="4353076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6350CB8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Прямоугольник</w:t>
            </w:r>
          </w:p>
        </w:tc>
      </w:tr>
      <w:tr w:rsidR="00AC3519" w:rsidRPr="00C7367D" w14:paraId="1D7F6445" w14:textId="77777777" w:rsidTr="001F14A0">
        <w:tc>
          <w:tcPr>
            <w:tcW w:w="0" w:type="auto"/>
            <w:hideMark/>
          </w:tcPr>
          <w:p w14:paraId="6A21EDE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2AFCE0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Треугольник</w:t>
            </w:r>
          </w:p>
        </w:tc>
      </w:tr>
      <w:tr w:rsidR="00AC3519" w:rsidRPr="00C7367D" w14:paraId="6B0E0B0F" w14:textId="77777777" w:rsidTr="001F14A0">
        <w:tc>
          <w:tcPr>
            <w:tcW w:w="0" w:type="auto"/>
            <w:hideMark/>
          </w:tcPr>
          <w:p w14:paraId="3B36655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0DB606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Ромб</w:t>
            </w:r>
          </w:p>
        </w:tc>
      </w:tr>
      <w:tr w:rsidR="00AC3519" w:rsidRPr="00C7367D" w14:paraId="65F6380B" w14:textId="77777777" w:rsidTr="001F14A0">
        <w:tc>
          <w:tcPr>
            <w:tcW w:w="0" w:type="auto"/>
            <w:hideMark/>
          </w:tcPr>
          <w:p w14:paraId="14CB2EC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1CDF9D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Квадрат</w:t>
            </w:r>
          </w:p>
        </w:tc>
      </w:tr>
      <w:tr w:rsidR="00AC3519" w:rsidRPr="00C7367D" w14:paraId="6DFB08D0" w14:textId="77777777" w:rsidTr="001F14A0">
        <w:tc>
          <w:tcPr>
            <w:tcW w:w="0" w:type="auto"/>
            <w:hideMark/>
          </w:tcPr>
          <w:p w14:paraId="31D0EBC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36F19C0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Параллелограмм</w:t>
            </w:r>
          </w:p>
        </w:tc>
      </w:tr>
    </w:tbl>
    <w:p w14:paraId="528DF8B7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2B8B66B7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242.</w:t>
      </w:r>
    </w:p>
    <w:p w14:paraId="1DF032FB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Если прямая, проходящая через основание наклонной к плоскости, перпендикулярна его проекции, то как расположены эта прямая и наклонная?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721"/>
      </w:tblGrid>
      <w:tr w:rsidR="00AC3519" w:rsidRPr="00C7367D" w14:paraId="49AD86F8" w14:textId="77777777" w:rsidTr="001F14A0">
        <w:tc>
          <w:tcPr>
            <w:tcW w:w="0" w:type="auto"/>
            <w:hideMark/>
          </w:tcPr>
          <w:p w14:paraId="22E0790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188F39E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Параллельно</w:t>
            </w:r>
          </w:p>
        </w:tc>
      </w:tr>
      <w:tr w:rsidR="00AC3519" w:rsidRPr="00C7367D" w14:paraId="1055DF86" w14:textId="77777777" w:rsidTr="001F14A0">
        <w:tc>
          <w:tcPr>
            <w:tcW w:w="0" w:type="auto"/>
            <w:hideMark/>
          </w:tcPr>
          <w:p w14:paraId="211FC47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ABFEF8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Скрещивающиеся прямые</w:t>
            </w:r>
          </w:p>
        </w:tc>
      </w:tr>
      <w:tr w:rsidR="00AC3519" w:rsidRPr="00C7367D" w14:paraId="487BC128" w14:textId="77777777" w:rsidTr="001F14A0">
        <w:tc>
          <w:tcPr>
            <w:tcW w:w="0" w:type="auto"/>
            <w:hideMark/>
          </w:tcPr>
          <w:p w14:paraId="496CCF5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E5B87F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Совпадают</w:t>
            </w:r>
          </w:p>
        </w:tc>
      </w:tr>
      <w:tr w:rsidR="00AC3519" w:rsidRPr="00C7367D" w14:paraId="3E1A75B0" w14:textId="77777777" w:rsidTr="001F14A0">
        <w:tc>
          <w:tcPr>
            <w:tcW w:w="0" w:type="auto"/>
            <w:hideMark/>
          </w:tcPr>
          <w:p w14:paraId="4EADFED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4153EE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Пересекаются</w:t>
            </w:r>
          </w:p>
        </w:tc>
      </w:tr>
      <w:tr w:rsidR="00AC3519" w:rsidRPr="00C7367D" w14:paraId="7C80D029" w14:textId="77777777" w:rsidTr="001F14A0">
        <w:tc>
          <w:tcPr>
            <w:tcW w:w="0" w:type="auto"/>
            <w:hideMark/>
          </w:tcPr>
          <w:p w14:paraId="1821B80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609CDAC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Перпендикуляр</w:t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но</w:t>
            </w:r>
          </w:p>
        </w:tc>
      </w:tr>
    </w:tbl>
    <w:p w14:paraId="74BEC1FB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5524BB95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243.</w:t>
      </w:r>
    </w:p>
    <w:p w14:paraId="7D3D37A4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Если прямая перпендикулярна двум пересекающимся прямым на плоскости, то как расположена эта прямая на этой плоскости?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721"/>
      </w:tblGrid>
      <w:tr w:rsidR="00AC3519" w:rsidRPr="00C7367D" w14:paraId="1D8DD45F" w14:textId="77777777" w:rsidTr="001F14A0">
        <w:tc>
          <w:tcPr>
            <w:tcW w:w="0" w:type="auto"/>
            <w:hideMark/>
          </w:tcPr>
          <w:p w14:paraId="308C79B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1826A4D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Скрещивающиеся прямые</w:t>
            </w:r>
          </w:p>
        </w:tc>
      </w:tr>
      <w:tr w:rsidR="00AC3519" w:rsidRPr="00C7367D" w14:paraId="71494230" w14:textId="77777777" w:rsidTr="001F14A0">
        <w:tc>
          <w:tcPr>
            <w:tcW w:w="0" w:type="auto"/>
            <w:hideMark/>
          </w:tcPr>
          <w:p w14:paraId="6519104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D9391B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Параллельно</w:t>
            </w:r>
          </w:p>
        </w:tc>
      </w:tr>
      <w:tr w:rsidR="00AC3519" w:rsidRPr="00C7367D" w14:paraId="429E2C9A" w14:textId="77777777" w:rsidTr="001F14A0">
        <w:tc>
          <w:tcPr>
            <w:tcW w:w="0" w:type="auto"/>
            <w:hideMark/>
          </w:tcPr>
          <w:p w14:paraId="227D143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37C4CE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Пересекаются</w:t>
            </w:r>
          </w:p>
        </w:tc>
      </w:tr>
      <w:tr w:rsidR="00AC3519" w:rsidRPr="00C7367D" w14:paraId="0CFBACDC" w14:textId="77777777" w:rsidTr="001F14A0">
        <w:tc>
          <w:tcPr>
            <w:tcW w:w="0" w:type="auto"/>
            <w:hideMark/>
          </w:tcPr>
          <w:p w14:paraId="4921FA1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3785398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Перпендикуляр</w:t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но</w:t>
            </w:r>
          </w:p>
        </w:tc>
      </w:tr>
      <w:tr w:rsidR="00AC3519" w:rsidRPr="00C7367D" w14:paraId="1023F9B2" w14:textId="77777777" w:rsidTr="001F14A0">
        <w:tc>
          <w:tcPr>
            <w:tcW w:w="0" w:type="auto"/>
            <w:hideMark/>
          </w:tcPr>
          <w:p w14:paraId="2E2320B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14AB713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Совпадают</w:t>
            </w:r>
          </w:p>
        </w:tc>
      </w:tr>
    </w:tbl>
    <w:p w14:paraId="4F2ECE8C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51B6A321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244.</w:t>
      </w:r>
    </w:p>
    <w:p w14:paraId="669D13C2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Разложите на множители: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3204D6E5" wp14:editId="7EB4E881">
            <wp:extent cx="1028700" cy="20574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130"/>
      </w:tblGrid>
      <w:tr w:rsidR="00AC3519" w:rsidRPr="00C7367D" w14:paraId="2F8EB791" w14:textId="77777777" w:rsidTr="001F14A0">
        <w:tc>
          <w:tcPr>
            <w:tcW w:w="0" w:type="auto"/>
            <w:hideMark/>
          </w:tcPr>
          <w:p w14:paraId="330BF37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6C87C49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D488A7B" wp14:editId="62F586FE">
                  <wp:extent cx="1295400" cy="205740"/>
                  <wp:effectExtent l="0" t="0" r="0" b="381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307705A3" w14:textId="77777777" w:rsidTr="001F14A0">
        <w:tc>
          <w:tcPr>
            <w:tcW w:w="0" w:type="auto"/>
            <w:hideMark/>
          </w:tcPr>
          <w:p w14:paraId="11250B5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53013D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048B749" wp14:editId="00AC2C69">
                  <wp:extent cx="1295400" cy="205740"/>
                  <wp:effectExtent l="0" t="0" r="0" b="381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2D699F73" w14:textId="77777777" w:rsidTr="001F14A0">
        <w:tc>
          <w:tcPr>
            <w:tcW w:w="0" w:type="auto"/>
            <w:hideMark/>
          </w:tcPr>
          <w:p w14:paraId="61201DD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14:paraId="2824F8C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8307729" wp14:editId="26583EE5">
                  <wp:extent cx="1295400" cy="205740"/>
                  <wp:effectExtent l="0" t="0" r="0" b="381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0802A1C4" w14:textId="77777777" w:rsidTr="001F14A0">
        <w:tc>
          <w:tcPr>
            <w:tcW w:w="0" w:type="auto"/>
            <w:hideMark/>
          </w:tcPr>
          <w:p w14:paraId="4816C37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2C565B8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2718B92" wp14:editId="7904123D">
                  <wp:extent cx="1295400" cy="205740"/>
                  <wp:effectExtent l="0" t="0" r="0" b="381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7A54D3A9" w14:textId="77777777" w:rsidTr="001F14A0">
        <w:tc>
          <w:tcPr>
            <w:tcW w:w="0" w:type="auto"/>
            <w:hideMark/>
          </w:tcPr>
          <w:p w14:paraId="68048D8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11B57BA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C3CA2D3" wp14:editId="2D3F4B73">
                  <wp:extent cx="1295400" cy="205740"/>
                  <wp:effectExtent l="0" t="0" r="0" b="381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</w:tbl>
    <w:p w14:paraId="2348E41F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3E643821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245.</w:t>
      </w:r>
    </w:p>
    <w:p w14:paraId="25CA0CAD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Определите тип четырехугольника, вершины которого имеют координаты O(0, 0), B(4, 2), C(6, 6), D(2, 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647"/>
      </w:tblGrid>
      <w:tr w:rsidR="00AC3519" w:rsidRPr="00C7367D" w14:paraId="7BBCC015" w14:textId="77777777" w:rsidTr="001F14A0">
        <w:tc>
          <w:tcPr>
            <w:tcW w:w="0" w:type="auto"/>
            <w:hideMark/>
          </w:tcPr>
          <w:p w14:paraId="535515A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22C621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Трапеция</w:t>
            </w:r>
          </w:p>
        </w:tc>
      </w:tr>
      <w:tr w:rsidR="00AC3519" w:rsidRPr="00C7367D" w14:paraId="1A3A3064" w14:textId="77777777" w:rsidTr="001F14A0">
        <w:tc>
          <w:tcPr>
            <w:tcW w:w="0" w:type="auto"/>
            <w:hideMark/>
          </w:tcPr>
          <w:p w14:paraId="1321E5C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678254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Квадрат</w:t>
            </w:r>
          </w:p>
        </w:tc>
      </w:tr>
      <w:tr w:rsidR="00AC3519" w:rsidRPr="00C7367D" w14:paraId="756901F0" w14:textId="77777777" w:rsidTr="001F14A0">
        <w:tc>
          <w:tcPr>
            <w:tcW w:w="0" w:type="auto"/>
            <w:hideMark/>
          </w:tcPr>
          <w:p w14:paraId="455F36E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70C94BA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Параллелограм</w:t>
            </w:r>
          </w:p>
        </w:tc>
      </w:tr>
      <w:tr w:rsidR="00AC3519" w:rsidRPr="00C7367D" w14:paraId="671D77A9" w14:textId="77777777" w:rsidTr="001F14A0">
        <w:tc>
          <w:tcPr>
            <w:tcW w:w="0" w:type="auto"/>
            <w:hideMark/>
          </w:tcPr>
          <w:p w14:paraId="587C492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330F257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Прямоугольник</w:t>
            </w:r>
          </w:p>
        </w:tc>
      </w:tr>
      <w:tr w:rsidR="00AC3519" w:rsidRPr="00C7367D" w14:paraId="711D2922" w14:textId="77777777" w:rsidTr="001F14A0">
        <w:tc>
          <w:tcPr>
            <w:tcW w:w="0" w:type="auto"/>
            <w:hideMark/>
          </w:tcPr>
          <w:p w14:paraId="70846D0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23578F3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Ромб</w:t>
            </w:r>
          </w:p>
        </w:tc>
      </w:tr>
    </w:tbl>
    <w:p w14:paraId="06BFF17F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0CA0373C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246.</w:t>
      </w:r>
    </w:p>
    <w:p w14:paraId="79739EB5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угол между векторами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703E4999" wp14:editId="209A7615">
            <wp:extent cx="2286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и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60B0D513" wp14:editId="7AEB24BF">
            <wp:extent cx="205740" cy="228600"/>
            <wp:effectExtent l="0" t="0" r="381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в правильном шестиугольнике 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ABCDEF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522"/>
      </w:tblGrid>
      <w:tr w:rsidR="00AC3519" w:rsidRPr="00C7367D" w14:paraId="04C67424" w14:textId="77777777" w:rsidTr="001F14A0">
        <w:tc>
          <w:tcPr>
            <w:tcW w:w="0" w:type="auto"/>
            <w:hideMark/>
          </w:tcPr>
          <w:p w14:paraId="639C828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6479FB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9EDB457" wp14:editId="1F2C3850">
                  <wp:extent cx="228600" cy="20574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en-US" w:eastAsia="ru-KZ"/>
              </w:rPr>
              <w:t> </w:t>
            </w:r>
          </w:p>
        </w:tc>
      </w:tr>
      <w:tr w:rsidR="00AC3519" w:rsidRPr="00C7367D" w14:paraId="4D6AB67E" w14:textId="77777777" w:rsidTr="001F14A0">
        <w:tc>
          <w:tcPr>
            <w:tcW w:w="0" w:type="auto"/>
            <w:hideMark/>
          </w:tcPr>
          <w:p w14:paraId="4C6241F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088DBF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E790C35" wp14:editId="04D64179">
                  <wp:extent cx="228600" cy="20574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A53879F" w14:textId="77777777" w:rsidTr="001F14A0">
        <w:tc>
          <w:tcPr>
            <w:tcW w:w="0" w:type="auto"/>
            <w:hideMark/>
          </w:tcPr>
          <w:p w14:paraId="11E7E90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8E4531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A9A67F2" wp14:editId="0092701B">
                  <wp:extent cx="228600" cy="20574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CCF8E14" w14:textId="77777777" w:rsidTr="001F14A0">
        <w:tc>
          <w:tcPr>
            <w:tcW w:w="0" w:type="auto"/>
            <w:hideMark/>
          </w:tcPr>
          <w:p w14:paraId="3186AD7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6B870E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CE37056" wp14:editId="0C595363">
                  <wp:extent cx="228600" cy="20574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5CD0285" w14:textId="77777777" w:rsidTr="001F14A0">
        <w:tc>
          <w:tcPr>
            <w:tcW w:w="0" w:type="auto"/>
            <w:hideMark/>
          </w:tcPr>
          <w:p w14:paraId="018A786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3839A07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9E0A829" wp14:editId="1AA00F04">
                  <wp:extent cx="312420" cy="20574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E663BB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B</w:t>
      </w:r>
    </w:p>
    <w:p w14:paraId="458CFEB6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247.</w:t>
      </w:r>
    </w:p>
    <w:p w14:paraId="4D1456AC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Даны две параллельные прямые a и b. Плоскость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096CCDA5" wp14:editId="2E19E778">
            <wp:extent cx="99060" cy="20574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, не совпадающая с плоскостью данных прямых, проходит через прямую а. Определить взаимное расположение прямой b и плоскости 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984"/>
      </w:tblGrid>
      <w:tr w:rsidR="00AC3519" w:rsidRPr="00C7367D" w14:paraId="2B59B806" w14:textId="77777777" w:rsidTr="001F14A0">
        <w:tc>
          <w:tcPr>
            <w:tcW w:w="0" w:type="auto"/>
            <w:hideMark/>
          </w:tcPr>
          <w:p w14:paraId="204DD40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64CD198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i/>
                <w:iCs/>
                <w:sz w:val="24"/>
                <w:szCs w:val="24"/>
                <w:lang w:val="kk-KZ" w:eastAsia="ru-KZ"/>
              </w:rPr>
              <w:t>b </w:t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түзуі α жазықтығында жатыр</w:t>
            </w:r>
          </w:p>
        </w:tc>
      </w:tr>
      <w:tr w:rsidR="00AC3519" w:rsidRPr="00C7367D" w14:paraId="6567EDA9" w14:textId="77777777" w:rsidTr="001F14A0">
        <w:tc>
          <w:tcPr>
            <w:tcW w:w="0" w:type="auto"/>
            <w:hideMark/>
          </w:tcPr>
          <w:p w14:paraId="2BF57F7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426F3E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i/>
                <w:iCs/>
                <w:sz w:val="24"/>
                <w:szCs w:val="24"/>
                <w:lang w:val="kk-KZ" w:eastAsia="ru-KZ"/>
              </w:rPr>
              <w:t>b </w:t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түзуі α жазықтығын қиып өтеді</w:t>
            </w:r>
          </w:p>
        </w:tc>
      </w:tr>
      <w:tr w:rsidR="00AC3519" w:rsidRPr="00C7367D" w14:paraId="40BDA452" w14:textId="77777777" w:rsidTr="001F14A0">
        <w:tc>
          <w:tcPr>
            <w:tcW w:w="0" w:type="auto"/>
            <w:hideMark/>
          </w:tcPr>
          <w:p w14:paraId="5F15593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510B7CC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i/>
                <w:iCs/>
                <w:sz w:val="24"/>
                <w:szCs w:val="24"/>
                <w:lang w:val="kk-KZ" w:eastAsia="ru-KZ"/>
              </w:rPr>
              <w:t>b </w:t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түзуі α жазықтығына перпендикуляр</w:t>
            </w:r>
          </w:p>
        </w:tc>
      </w:tr>
      <w:tr w:rsidR="00AC3519" w:rsidRPr="00C7367D" w14:paraId="097A29E2" w14:textId="77777777" w:rsidTr="001F14A0">
        <w:tc>
          <w:tcPr>
            <w:tcW w:w="0" w:type="auto"/>
            <w:hideMark/>
          </w:tcPr>
          <w:p w14:paraId="4655BE1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269A20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Анықтау мүмкін емес</w:t>
            </w:r>
          </w:p>
        </w:tc>
      </w:tr>
      <w:tr w:rsidR="00AC3519" w:rsidRPr="00C7367D" w14:paraId="7059AB02" w14:textId="77777777" w:rsidTr="001F14A0">
        <w:tc>
          <w:tcPr>
            <w:tcW w:w="0" w:type="auto"/>
            <w:hideMark/>
          </w:tcPr>
          <w:p w14:paraId="2EA58B2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1FD959E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i/>
                <w:iCs/>
                <w:sz w:val="24"/>
                <w:szCs w:val="24"/>
                <w:lang w:val="kk-KZ" w:eastAsia="ru-KZ"/>
              </w:rPr>
              <w:t>b </w:t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түзуі α жазықтығына параллель</w:t>
            </w:r>
          </w:p>
        </w:tc>
      </w:tr>
    </w:tbl>
    <w:p w14:paraId="3B025441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63670413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248.</w:t>
      </w:r>
    </w:p>
    <w:p w14:paraId="02142B2B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Пусть даны две скрещивающиеся прямые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a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и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b,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и пусть точка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A 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принадлежит 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прямой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a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. Определить 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рас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положение прямой </w:t>
      </w:r>
      <w:r w:rsidRPr="00C7367D">
        <w:rPr>
          <w:rFonts w:eastAsia="Times New Roman"/>
          <w:i/>
          <w:iCs/>
          <w:color w:val="000000"/>
          <w:sz w:val="24"/>
          <w:szCs w:val="24"/>
          <w:lang w:val="kk-KZ" w:eastAsia="ru-KZ"/>
        </w:rPr>
        <w:t>a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относительно плоскости, проходящей через точку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А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и прямую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 b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945"/>
      </w:tblGrid>
      <w:tr w:rsidR="00AC3519" w:rsidRPr="00C7367D" w14:paraId="38070047" w14:textId="77777777" w:rsidTr="001F14A0">
        <w:tc>
          <w:tcPr>
            <w:tcW w:w="0" w:type="auto"/>
            <w:hideMark/>
          </w:tcPr>
          <w:p w14:paraId="5AC8B11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603DA59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Прямая </w:t>
            </w:r>
            <w:r w:rsidRPr="00C7367D">
              <w:rPr>
                <w:rFonts w:eastAsia="Times New Roman"/>
                <w:i/>
                <w:iCs/>
                <w:sz w:val="24"/>
                <w:szCs w:val="24"/>
                <w:lang w:val="ru-RU" w:eastAsia="ru-KZ"/>
              </w:rPr>
              <w:t>а 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параллельна плоскости</w:t>
            </w:r>
          </w:p>
        </w:tc>
      </w:tr>
      <w:tr w:rsidR="00AC3519" w:rsidRPr="00C7367D" w14:paraId="1A47A82A" w14:textId="77777777" w:rsidTr="001F14A0">
        <w:tc>
          <w:tcPr>
            <w:tcW w:w="0" w:type="auto"/>
            <w:hideMark/>
          </w:tcPr>
          <w:p w14:paraId="7FA27CE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79DC2D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Невозможно определить</w:t>
            </w:r>
          </w:p>
        </w:tc>
      </w:tr>
      <w:tr w:rsidR="00AC3519" w:rsidRPr="00C7367D" w14:paraId="0D2A9EEC" w14:textId="77777777" w:rsidTr="001F14A0">
        <w:tc>
          <w:tcPr>
            <w:tcW w:w="0" w:type="auto"/>
            <w:hideMark/>
          </w:tcPr>
          <w:p w14:paraId="4A0B1DB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2780A44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Прямая </w:t>
            </w:r>
            <w:r w:rsidRPr="00C7367D">
              <w:rPr>
                <w:rFonts w:eastAsia="Times New Roman"/>
                <w:i/>
                <w:iCs/>
                <w:sz w:val="24"/>
                <w:szCs w:val="24"/>
                <w:lang w:val="ru-RU" w:eastAsia="ru-KZ"/>
              </w:rPr>
              <w:t>а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лежит в плоскости</w:t>
            </w:r>
          </w:p>
        </w:tc>
      </w:tr>
      <w:tr w:rsidR="00AC3519" w:rsidRPr="00C7367D" w14:paraId="24ED7D55" w14:textId="77777777" w:rsidTr="001F14A0">
        <w:tc>
          <w:tcPr>
            <w:tcW w:w="0" w:type="auto"/>
            <w:hideMark/>
          </w:tcPr>
          <w:p w14:paraId="371F6B8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4B6CB87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Прямая </w:t>
            </w:r>
            <w:r w:rsidRPr="00C7367D">
              <w:rPr>
                <w:rFonts w:eastAsia="Times New Roman"/>
                <w:i/>
                <w:iCs/>
                <w:sz w:val="24"/>
                <w:szCs w:val="24"/>
                <w:lang w:val="ru-RU" w:eastAsia="ru-KZ"/>
              </w:rPr>
              <w:t>а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пересекает плоскость</w:t>
            </w:r>
          </w:p>
        </w:tc>
      </w:tr>
      <w:tr w:rsidR="00AC3519" w:rsidRPr="00C7367D" w14:paraId="1F6C3498" w14:textId="77777777" w:rsidTr="001F14A0">
        <w:tc>
          <w:tcPr>
            <w:tcW w:w="0" w:type="auto"/>
            <w:hideMark/>
          </w:tcPr>
          <w:p w14:paraId="45EDE00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51B81E3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Прямая </w:t>
            </w:r>
            <w:r w:rsidRPr="00C7367D">
              <w:rPr>
                <w:rFonts w:eastAsia="Times New Roman"/>
                <w:i/>
                <w:iCs/>
                <w:sz w:val="24"/>
                <w:szCs w:val="24"/>
                <w:lang w:val="ru-RU" w:eastAsia="ru-KZ"/>
              </w:rPr>
              <w:t>а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перпендикулярна плоскости</w:t>
            </w:r>
          </w:p>
        </w:tc>
      </w:tr>
    </w:tbl>
    <w:p w14:paraId="152A746D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18C13ED6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lastRenderedPageBreak/>
        <w:t>№ 249.</w:t>
      </w:r>
    </w:p>
    <w:p w14:paraId="489444EC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Даны скрещивающиеся прямые </w:t>
      </w:r>
      <w:r w:rsidRPr="00C7367D">
        <w:rPr>
          <w:rFonts w:eastAsia="Times New Roman"/>
          <w:i/>
          <w:iCs/>
          <w:color w:val="000000"/>
          <w:sz w:val="24"/>
          <w:szCs w:val="24"/>
          <w:lang w:val="kk-KZ" w:eastAsia="ru-KZ"/>
        </w:rPr>
        <w:t>с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и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d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и точка </w:t>
      </w:r>
      <w:r w:rsidRPr="00C7367D">
        <w:rPr>
          <w:rFonts w:eastAsia="Times New Roman"/>
          <w:i/>
          <w:iCs/>
          <w:color w:val="000000"/>
          <w:sz w:val="24"/>
          <w:szCs w:val="24"/>
          <w:lang w:val="kk-KZ" w:eastAsia="ru-KZ"/>
        </w:rPr>
        <w:t>K.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Определить расположение плоскостей, проходящих через точку </w:t>
      </w:r>
      <w:r w:rsidRPr="00C7367D">
        <w:rPr>
          <w:rFonts w:eastAsia="Times New Roman"/>
          <w:i/>
          <w:iCs/>
          <w:color w:val="000000"/>
          <w:sz w:val="24"/>
          <w:szCs w:val="24"/>
          <w:lang w:val="kk-KZ" w:eastAsia="ru-KZ"/>
        </w:rPr>
        <w:t>К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и прямую </w:t>
      </w:r>
      <w:r w:rsidRPr="00C7367D">
        <w:rPr>
          <w:rFonts w:eastAsia="Times New Roman"/>
          <w:i/>
          <w:iCs/>
          <w:color w:val="000000"/>
          <w:sz w:val="24"/>
          <w:szCs w:val="24"/>
          <w:lang w:val="kk-KZ" w:eastAsia="ru-KZ"/>
        </w:rPr>
        <w:t>с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и через точку </w:t>
      </w:r>
      <w:r w:rsidRPr="00C7367D">
        <w:rPr>
          <w:rFonts w:eastAsia="Times New Roman"/>
          <w:i/>
          <w:iCs/>
          <w:color w:val="000000"/>
          <w:sz w:val="24"/>
          <w:szCs w:val="24"/>
          <w:lang w:val="kk-KZ" w:eastAsia="ru-KZ"/>
        </w:rPr>
        <w:t>К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и прямую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d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относительно друг друга.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551"/>
      </w:tblGrid>
      <w:tr w:rsidR="00AC3519" w:rsidRPr="00C7367D" w14:paraId="25F422BD" w14:textId="77777777" w:rsidTr="001F14A0">
        <w:tc>
          <w:tcPr>
            <w:tcW w:w="0" w:type="auto"/>
            <w:hideMark/>
          </w:tcPr>
          <w:p w14:paraId="7B24FFE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579350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Совпадают</w:t>
            </w:r>
          </w:p>
        </w:tc>
      </w:tr>
      <w:tr w:rsidR="00AC3519" w:rsidRPr="00C7367D" w14:paraId="140123F2" w14:textId="77777777" w:rsidTr="001F14A0">
        <w:tc>
          <w:tcPr>
            <w:tcW w:w="0" w:type="auto"/>
            <w:hideMark/>
          </w:tcPr>
          <w:p w14:paraId="21E5744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AAB2D9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Перпендикулярно</w:t>
            </w:r>
          </w:p>
        </w:tc>
      </w:tr>
      <w:tr w:rsidR="00AC3519" w:rsidRPr="00C7367D" w14:paraId="5C1ACB05" w14:textId="77777777" w:rsidTr="001F14A0">
        <w:tc>
          <w:tcPr>
            <w:tcW w:w="0" w:type="auto"/>
            <w:hideMark/>
          </w:tcPr>
          <w:p w14:paraId="0ACCBAF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B2DEE4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Невозможно определить</w:t>
            </w:r>
          </w:p>
        </w:tc>
      </w:tr>
      <w:tr w:rsidR="00AC3519" w:rsidRPr="00C7367D" w14:paraId="0A4529C2" w14:textId="77777777" w:rsidTr="001F14A0">
        <w:tc>
          <w:tcPr>
            <w:tcW w:w="0" w:type="auto"/>
            <w:hideMark/>
          </w:tcPr>
          <w:p w14:paraId="0AEB65B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3A9203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Они пересекаются</w:t>
            </w:r>
          </w:p>
        </w:tc>
      </w:tr>
      <w:tr w:rsidR="00AC3519" w:rsidRPr="00C7367D" w14:paraId="6E09E241" w14:textId="77777777" w:rsidTr="001F14A0">
        <w:tc>
          <w:tcPr>
            <w:tcW w:w="0" w:type="auto"/>
            <w:hideMark/>
          </w:tcPr>
          <w:p w14:paraId="1A5FBA2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6575AA0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Параллельно</w:t>
            </w:r>
          </w:p>
        </w:tc>
      </w:tr>
    </w:tbl>
    <w:p w14:paraId="0C39CB88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2041D3E2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250.</w:t>
      </w:r>
    </w:p>
    <w:p w14:paraId="186A56C7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У равнобедренной трапеции высота составляет угол 30 градусов со стороной, а основания равны 11 см и 5 см. Тогда периметр трапеции равен: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0F923835" w14:textId="77777777" w:rsidTr="001F14A0">
        <w:tc>
          <w:tcPr>
            <w:tcW w:w="0" w:type="auto"/>
            <w:hideMark/>
          </w:tcPr>
          <w:p w14:paraId="428FC35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2044EF0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2,8 дм</w:t>
            </w:r>
          </w:p>
        </w:tc>
      </w:tr>
      <w:tr w:rsidR="00AC3519" w:rsidRPr="00C7367D" w14:paraId="72B94D04" w14:textId="77777777" w:rsidTr="001F14A0">
        <w:tc>
          <w:tcPr>
            <w:tcW w:w="0" w:type="auto"/>
            <w:hideMark/>
          </w:tcPr>
          <w:p w14:paraId="7783153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AD2595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26 см</w:t>
            </w:r>
          </w:p>
        </w:tc>
      </w:tr>
      <w:tr w:rsidR="00AC3519" w:rsidRPr="00C7367D" w14:paraId="6188527F" w14:textId="77777777" w:rsidTr="001F14A0">
        <w:tc>
          <w:tcPr>
            <w:tcW w:w="0" w:type="auto"/>
            <w:hideMark/>
          </w:tcPr>
          <w:p w14:paraId="49CC958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89043D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27 см</w:t>
            </w:r>
          </w:p>
        </w:tc>
      </w:tr>
      <w:tr w:rsidR="00AC3519" w:rsidRPr="00C7367D" w14:paraId="0771E05A" w14:textId="77777777" w:rsidTr="001F14A0">
        <w:tc>
          <w:tcPr>
            <w:tcW w:w="0" w:type="auto"/>
            <w:hideMark/>
          </w:tcPr>
          <w:p w14:paraId="45D1AA7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785EA1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2,5 дм</w:t>
            </w:r>
          </w:p>
        </w:tc>
      </w:tr>
      <w:tr w:rsidR="00AC3519" w:rsidRPr="00C7367D" w14:paraId="30B28953" w14:textId="77777777" w:rsidTr="001F14A0">
        <w:tc>
          <w:tcPr>
            <w:tcW w:w="0" w:type="auto"/>
            <w:hideMark/>
          </w:tcPr>
          <w:p w14:paraId="36B8A36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6462786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29 см</w:t>
            </w:r>
          </w:p>
        </w:tc>
      </w:tr>
      <w:tr w:rsidR="00AC3519" w:rsidRPr="00C7367D" w14:paraId="68AAE8B1" w14:textId="77777777" w:rsidTr="001F14A0">
        <w:tc>
          <w:tcPr>
            <w:tcW w:w="0" w:type="auto"/>
            <w:hideMark/>
          </w:tcPr>
          <w:p w14:paraId="4C4AF09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71FBEC7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28 см</w:t>
            </w:r>
          </w:p>
        </w:tc>
      </w:tr>
      <w:tr w:rsidR="00AC3519" w:rsidRPr="00C7367D" w14:paraId="6897AC2D" w14:textId="77777777" w:rsidTr="001F14A0">
        <w:tc>
          <w:tcPr>
            <w:tcW w:w="0" w:type="auto"/>
            <w:hideMark/>
          </w:tcPr>
          <w:p w14:paraId="7FADC44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48510E2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25 см</w:t>
            </w:r>
          </w:p>
        </w:tc>
      </w:tr>
      <w:tr w:rsidR="00AC3519" w:rsidRPr="00C7367D" w14:paraId="61DDF38F" w14:textId="77777777" w:rsidTr="001F14A0">
        <w:tc>
          <w:tcPr>
            <w:tcW w:w="0" w:type="auto"/>
            <w:hideMark/>
          </w:tcPr>
          <w:p w14:paraId="1DB5304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4B0A369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2,2 дм</w:t>
            </w:r>
          </w:p>
        </w:tc>
      </w:tr>
    </w:tbl>
    <w:p w14:paraId="1AD59C94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A, F</w:t>
      </w:r>
    </w:p>
    <w:p w14:paraId="0FE49543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251.</w:t>
      </w:r>
    </w:p>
    <w:p w14:paraId="4F3EE75B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Найдите площадь параллелограмма, у которого стороны равны 4 см и 6 см, а один угол равен 30.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9"/>
      </w:tblGrid>
      <w:tr w:rsidR="00AC3519" w:rsidRPr="00C7367D" w14:paraId="6AB994CC" w14:textId="77777777" w:rsidTr="001F14A0">
        <w:tc>
          <w:tcPr>
            <w:tcW w:w="0" w:type="auto"/>
            <w:hideMark/>
          </w:tcPr>
          <w:p w14:paraId="3B3E7AD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66FBF38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36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1BD32C44" w14:textId="77777777" w:rsidTr="001F14A0">
        <w:tc>
          <w:tcPr>
            <w:tcW w:w="0" w:type="auto"/>
            <w:hideMark/>
          </w:tcPr>
          <w:p w14:paraId="6C8E366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26C983D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12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64B946EC" w14:textId="77777777" w:rsidTr="001F14A0">
        <w:tc>
          <w:tcPr>
            <w:tcW w:w="0" w:type="auto"/>
            <w:hideMark/>
          </w:tcPr>
          <w:p w14:paraId="0F55F4C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F9C92D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24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739C26DC" w14:textId="77777777" w:rsidTr="001F14A0">
        <w:tc>
          <w:tcPr>
            <w:tcW w:w="0" w:type="auto"/>
            <w:hideMark/>
          </w:tcPr>
          <w:p w14:paraId="32E2B44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3E2A30B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48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35FC6BC2" w14:textId="77777777" w:rsidTr="001F14A0">
        <w:tc>
          <w:tcPr>
            <w:tcW w:w="0" w:type="auto"/>
            <w:hideMark/>
          </w:tcPr>
          <w:p w14:paraId="488BB73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3300850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3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</w:tbl>
    <w:p w14:paraId="2FBEC1E0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B</w:t>
      </w:r>
    </w:p>
    <w:p w14:paraId="44208465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252.</w:t>
      </w:r>
    </w:p>
    <w:p w14:paraId="2E83DE40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Найдите стороны прямоугольника, площадь которого равна 400 см</w:t>
      </w:r>
      <w:r w:rsidRPr="00C7367D">
        <w:rPr>
          <w:rFonts w:eastAsia="Times New Roman"/>
          <w:color w:val="000000"/>
          <w:sz w:val="24"/>
          <w:szCs w:val="24"/>
          <w:vertAlign w:val="superscript"/>
          <w:lang w:val="kk-KZ" w:eastAsia="ru-KZ"/>
        </w:rPr>
        <w:t>2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, а стороны относятся как 2:5.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082"/>
      </w:tblGrid>
      <w:tr w:rsidR="00AC3519" w:rsidRPr="00C7367D" w14:paraId="4E06BCC8" w14:textId="77777777" w:rsidTr="001F14A0">
        <w:tc>
          <w:tcPr>
            <w:tcW w:w="0" w:type="auto"/>
            <w:hideMark/>
          </w:tcPr>
          <w:p w14:paraId="13F202A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65BE25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2D1A6BC" wp14:editId="2FF6405B">
                  <wp:extent cx="1104900" cy="2286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7104DFFD" w14:textId="77777777" w:rsidTr="001F14A0">
        <w:tc>
          <w:tcPr>
            <w:tcW w:w="0" w:type="auto"/>
            <w:hideMark/>
          </w:tcPr>
          <w:p w14:paraId="73851FB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51DBDB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14 см, 36 см</w:t>
            </w:r>
          </w:p>
        </w:tc>
      </w:tr>
      <w:tr w:rsidR="00AC3519" w:rsidRPr="00C7367D" w14:paraId="1853033B" w14:textId="77777777" w:rsidTr="001F14A0">
        <w:tc>
          <w:tcPr>
            <w:tcW w:w="0" w:type="auto"/>
            <w:hideMark/>
          </w:tcPr>
          <w:p w14:paraId="6311CF1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D41973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10 см, 40 см.</w:t>
            </w:r>
          </w:p>
        </w:tc>
      </w:tr>
      <w:tr w:rsidR="00AC3519" w:rsidRPr="00C7367D" w14:paraId="6ADEA61B" w14:textId="77777777" w:rsidTr="001F14A0">
        <w:tc>
          <w:tcPr>
            <w:tcW w:w="0" w:type="auto"/>
            <w:hideMark/>
          </w:tcPr>
          <w:p w14:paraId="43AFB7A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4724D3D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16 см, 25 см</w:t>
            </w:r>
          </w:p>
        </w:tc>
      </w:tr>
      <w:tr w:rsidR="00AC3519" w:rsidRPr="00C7367D" w14:paraId="3B178065" w14:textId="77777777" w:rsidTr="001F14A0">
        <w:tc>
          <w:tcPr>
            <w:tcW w:w="0" w:type="auto"/>
            <w:hideMark/>
          </w:tcPr>
          <w:p w14:paraId="7A9747F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18B0361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50FB688" wp14:editId="16DA4039">
                  <wp:extent cx="1264920" cy="2286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</w:tbl>
    <w:p w14:paraId="0FA58873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5C704A84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253.</w:t>
      </w:r>
    </w:p>
    <w:p w14:paraId="5AE78045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Площадь прямоугольника 400 см</w:t>
      </w:r>
      <w:r w:rsidRPr="00C7367D">
        <w:rPr>
          <w:rFonts w:eastAsia="Times New Roman"/>
          <w:color w:val="000000"/>
          <w:sz w:val="24"/>
          <w:szCs w:val="24"/>
          <w:vertAlign w:val="superscript"/>
          <w:lang w:val="kk-KZ" w:eastAsia="ru-KZ"/>
        </w:rPr>
        <w:t>2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. Одну сторону увеличили в 2 раза, другую уменьшили в 4 раза. Найдите площадь получившегося прямоугольника.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789"/>
      </w:tblGrid>
      <w:tr w:rsidR="00AC3519" w:rsidRPr="00C7367D" w14:paraId="04F7AD30" w14:textId="77777777" w:rsidTr="001F14A0">
        <w:tc>
          <w:tcPr>
            <w:tcW w:w="0" w:type="auto"/>
            <w:hideMark/>
          </w:tcPr>
          <w:p w14:paraId="7E30BA7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14:paraId="2E6F756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80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51C43037" w14:textId="77777777" w:rsidTr="001F14A0">
        <w:tc>
          <w:tcPr>
            <w:tcW w:w="0" w:type="auto"/>
            <w:hideMark/>
          </w:tcPr>
          <w:p w14:paraId="2CBBC9D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B3A971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100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1D322CEA" w14:textId="77777777" w:rsidTr="001F14A0">
        <w:tc>
          <w:tcPr>
            <w:tcW w:w="0" w:type="auto"/>
            <w:hideMark/>
          </w:tcPr>
          <w:p w14:paraId="6E7A916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F29446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50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6B4668BD" w14:textId="77777777" w:rsidTr="001F14A0">
        <w:tc>
          <w:tcPr>
            <w:tcW w:w="0" w:type="auto"/>
            <w:hideMark/>
          </w:tcPr>
          <w:p w14:paraId="28F1CC7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F3E120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60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5EB808D5" w14:textId="77777777" w:rsidTr="001F14A0">
        <w:tc>
          <w:tcPr>
            <w:tcW w:w="0" w:type="auto"/>
            <w:hideMark/>
          </w:tcPr>
          <w:p w14:paraId="072CFE7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642AF2F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200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kk-KZ" w:eastAsia="ru-KZ"/>
              </w:rPr>
              <w:t>2</w:t>
            </w:r>
          </w:p>
        </w:tc>
      </w:tr>
    </w:tbl>
    <w:p w14:paraId="5537AD11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53F74F46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254.</w:t>
      </w:r>
    </w:p>
    <w:p w14:paraId="51A9120F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Найдите площадь ромба, диагонали которого равны 6 см и 8 см.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9"/>
      </w:tblGrid>
      <w:tr w:rsidR="00AC3519" w:rsidRPr="00C7367D" w14:paraId="085FEC0A" w14:textId="77777777" w:rsidTr="001F14A0">
        <w:tc>
          <w:tcPr>
            <w:tcW w:w="0" w:type="auto"/>
            <w:hideMark/>
          </w:tcPr>
          <w:p w14:paraId="5E26BD4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F3892A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12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4FF4290C" w14:textId="77777777" w:rsidTr="001F14A0">
        <w:tc>
          <w:tcPr>
            <w:tcW w:w="0" w:type="auto"/>
            <w:hideMark/>
          </w:tcPr>
          <w:p w14:paraId="62EEF26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3D6512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36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7EC361CE" w14:textId="77777777" w:rsidTr="001F14A0">
        <w:tc>
          <w:tcPr>
            <w:tcW w:w="0" w:type="auto"/>
            <w:hideMark/>
          </w:tcPr>
          <w:p w14:paraId="64D7901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CBECCC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48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74C52402" w14:textId="77777777" w:rsidTr="001F14A0">
        <w:tc>
          <w:tcPr>
            <w:tcW w:w="0" w:type="auto"/>
            <w:hideMark/>
          </w:tcPr>
          <w:p w14:paraId="288C28C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2405276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28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7F016798" w14:textId="77777777" w:rsidTr="001F14A0">
        <w:tc>
          <w:tcPr>
            <w:tcW w:w="0" w:type="auto"/>
            <w:hideMark/>
          </w:tcPr>
          <w:p w14:paraId="4A03442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A5A8DD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24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</w:tbl>
    <w:p w14:paraId="73F02C6D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5FE53553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255.</w:t>
      </w:r>
    </w:p>
    <w:p w14:paraId="773BA85C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Высота трапеции 12 см, площадь 120 см</w:t>
      </w:r>
      <w:r w:rsidRPr="00C7367D">
        <w:rPr>
          <w:rFonts w:eastAsia="Times New Roman"/>
          <w:color w:val="000000"/>
          <w:sz w:val="24"/>
          <w:szCs w:val="24"/>
          <w:vertAlign w:val="superscript"/>
          <w:lang w:val="kk-KZ" w:eastAsia="ru-KZ"/>
        </w:rPr>
        <w:t>2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. Найдите его среднюю линию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49"/>
      </w:tblGrid>
      <w:tr w:rsidR="00AC3519" w:rsidRPr="00C7367D" w14:paraId="3327F1CA" w14:textId="77777777" w:rsidTr="001F14A0">
        <w:tc>
          <w:tcPr>
            <w:tcW w:w="0" w:type="auto"/>
            <w:hideMark/>
          </w:tcPr>
          <w:p w14:paraId="46B6D14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6E86599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12 см</w:t>
            </w:r>
          </w:p>
        </w:tc>
      </w:tr>
      <w:tr w:rsidR="00AC3519" w:rsidRPr="00C7367D" w14:paraId="311CBA1E" w14:textId="77777777" w:rsidTr="001F14A0">
        <w:tc>
          <w:tcPr>
            <w:tcW w:w="0" w:type="auto"/>
            <w:hideMark/>
          </w:tcPr>
          <w:p w14:paraId="1E7396A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366FDA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10 см.</w:t>
            </w:r>
          </w:p>
        </w:tc>
      </w:tr>
      <w:tr w:rsidR="00AC3519" w:rsidRPr="00C7367D" w14:paraId="159EFCB9" w14:textId="77777777" w:rsidTr="001F14A0">
        <w:tc>
          <w:tcPr>
            <w:tcW w:w="0" w:type="auto"/>
            <w:hideMark/>
          </w:tcPr>
          <w:p w14:paraId="361CE65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DBC8DF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16 см</w:t>
            </w:r>
          </w:p>
        </w:tc>
      </w:tr>
      <w:tr w:rsidR="00AC3519" w:rsidRPr="00C7367D" w14:paraId="0C68A680" w14:textId="77777777" w:rsidTr="001F14A0">
        <w:tc>
          <w:tcPr>
            <w:tcW w:w="0" w:type="auto"/>
            <w:hideMark/>
          </w:tcPr>
          <w:p w14:paraId="0F51FD5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7705B3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20 см</w:t>
            </w:r>
          </w:p>
        </w:tc>
      </w:tr>
      <w:tr w:rsidR="00AC3519" w:rsidRPr="00C7367D" w14:paraId="3D95E737" w14:textId="77777777" w:rsidTr="001F14A0">
        <w:tc>
          <w:tcPr>
            <w:tcW w:w="0" w:type="auto"/>
            <w:hideMark/>
          </w:tcPr>
          <w:p w14:paraId="25C83B9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0DA2E77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5 см.</w:t>
            </w:r>
          </w:p>
        </w:tc>
      </w:tr>
    </w:tbl>
    <w:p w14:paraId="3AD40AEA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B</w:t>
      </w:r>
    </w:p>
    <w:p w14:paraId="73B375FE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256.</w:t>
      </w:r>
    </w:p>
    <w:p w14:paraId="46C279F3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Площадь ромба 2 м</w:t>
      </w:r>
      <w:r w:rsidRPr="00C7367D">
        <w:rPr>
          <w:rFonts w:eastAsia="Times New Roman"/>
          <w:color w:val="000000"/>
          <w:sz w:val="24"/>
          <w:szCs w:val="24"/>
          <w:vertAlign w:val="superscript"/>
          <w:lang w:val="kk-KZ" w:eastAsia="ru-KZ"/>
        </w:rPr>
        <w:t>2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, тупой угол 150°. Найдите периметр ромба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482"/>
      </w:tblGrid>
      <w:tr w:rsidR="00AC3519" w:rsidRPr="00C7367D" w14:paraId="3BDB6D35" w14:textId="77777777" w:rsidTr="001F14A0">
        <w:tc>
          <w:tcPr>
            <w:tcW w:w="0" w:type="auto"/>
            <w:hideMark/>
          </w:tcPr>
          <w:p w14:paraId="2DCD2FA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3AAD5D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2 м</w:t>
            </w:r>
          </w:p>
        </w:tc>
      </w:tr>
      <w:tr w:rsidR="00AC3519" w:rsidRPr="00C7367D" w14:paraId="485AEFA4" w14:textId="77777777" w:rsidTr="001F14A0">
        <w:tc>
          <w:tcPr>
            <w:tcW w:w="0" w:type="auto"/>
            <w:hideMark/>
          </w:tcPr>
          <w:p w14:paraId="6BF94FA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67101B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10 м</w:t>
            </w:r>
          </w:p>
        </w:tc>
      </w:tr>
      <w:tr w:rsidR="00AC3519" w:rsidRPr="00C7367D" w14:paraId="674E35F7" w14:textId="77777777" w:rsidTr="001F14A0">
        <w:tc>
          <w:tcPr>
            <w:tcW w:w="0" w:type="auto"/>
            <w:hideMark/>
          </w:tcPr>
          <w:p w14:paraId="63A8489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9F56C7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8 м</w:t>
            </w:r>
          </w:p>
        </w:tc>
      </w:tr>
      <w:tr w:rsidR="00AC3519" w:rsidRPr="00C7367D" w14:paraId="76B2A8DD" w14:textId="77777777" w:rsidTr="001F14A0">
        <w:tc>
          <w:tcPr>
            <w:tcW w:w="0" w:type="auto"/>
            <w:hideMark/>
          </w:tcPr>
          <w:p w14:paraId="3E793BC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4BF7A64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1 м</w:t>
            </w:r>
          </w:p>
        </w:tc>
      </w:tr>
      <w:tr w:rsidR="00AC3519" w:rsidRPr="00C7367D" w14:paraId="4AFC276C" w14:textId="77777777" w:rsidTr="001F14A0">
        <w:tc>
          <w:tcPr>
            <w:tcW w:w="0" w:type="auto"/>
            <w:hideMark/>
          </w:tcPr>
          <w:p w14:paraId="3F05138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0CB1BF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16 м</w:t>
            </w:r>
          </w:p>
        </w:tc>
      </w:tr>
    </w:tbl>
    <w:p w14:paraId="46813486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C</w:t>
      </w:r>
    </w:p>
    <w:p w14:paraId="65C8CDCC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257.</w:t>
      </w:r>
    </w:p>
    <w:p w14:paraId="638BF222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Дан треугольник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ABC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со сторонами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a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и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b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и углом между этими сторонами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С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. Длина биссектрисы из вершины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C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:</w:t>
      </w:r>
    </w:p>
    <w:p w14:paraId="0AD4F931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410"/>
      </w:tblGrid>
      <w:tr w:rsidR="00AC3519" w:rsidRPr="00C7367D" w14:paraId="1D1C0F08" w14:textId="77777777" w:rsidTr="001F14A0">
        <w:tc>
          <w:tcPr>
            <w:tcW w:w="0" w:type="auto"/>
            <w:hideMark/>
          </w:tcPr>
          <w:p w14:paraId="2768836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6F86B00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3ab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cos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DDE82C1" wp14:editId="6C4AFADB">
                  <wp:extent cx="68580" cy="266700"/>
                  <wp:effectExtent l="0" t="0" r="762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D9E3EB3" w14:textId="77777777" w:rsidTr="001F14A0">
        <w:tc>
          <w:tcPr>
            <w:tcW w:w="0" w:type="auto"/>
            <w:hideMark/>
          </w:tcPr>
          <w:p w14:paraId="58795D9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4307CF0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3868E1C" wp14:editId="2C06870A">
                  <wp:extent cx="708660" cy="3810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C524F7E" w14:textId="77777777" w:rsidTr="001F14A0">
        <w:tc>
          <w:tcPr>
            <w:tcW w:w="0" w:type="auto"/>
            <w:hideMark/>
          </w:tcPr>
          <w:p w14:paraId="5AD815D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2ECBD25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4ab</w:t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cos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1774D52" wp14:editId="28DE0F98">
                  <wp:extent cx="68580" cy="266700"/>
                  <wp:effectExtent l="0" t="0" r="762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B2AEFBC" w14:textId="77777777" w:rsidTr="001F14A0">
        <w:tc>
          <w:tcPr>
            <w:tcW w:w="0" w:type="auto"/>
            <w:hideMark/>
          </w:tcPr>
          <w:p w14:paraId="5CC06B7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CE7942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2ab/(a+b)</w:t>
            </w:r>
          </w:p>
        </w:tc>
      </w:tr>
      <w:tr w:rsidR="00AC3519" w:rsidRPr="00C7367D" w14:paraId="37ACAE5C" w14:textId="77777777" w:rsidTr="001F14A0">
        <w:tc>
          <w:tcPr>
            <w:tcW w:w="0" w:type="auto"/>
            <w:hideMark/>
          </w:tcPr>
          <w:p w14:paraId="793BE42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09AC726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2ас cos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A08F4A9" wp14:editId="749EEB4E">
                  <wp:extent cx="68580" cy="266700"/>
                  <wp:effectExtent l="0" t="0" r="762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C0869EF" w14:textId="77777777" w:rsidTr="001F14A0">
        <w:tc>
          <w:tcPr>
            <w:tcW w:w="0" w:type="auto"/>
            <w:hideMark/>
          </w:tcPr>
          <w:p w14:paraId="76A9BEF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F.</w:t>
            </w:r>
          </w:p>
        </w:tc>
        <w:tc>
          <w:tcPr>
            <w:tcW w:w="0" w:type="auto"/>
            <w:vAlign w:val="center"/>
            <w:hideMark/>
          </w:tcPr>
          <w:p w14:paraId="690FBE6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FB60F77" wp14:editId="567C1315">
                  <wp:extent cx="876300" cy="3810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1C7E013" w14:textId="77777777" w:rsidTr="001F14A0">
        <w:tc>
          <w:tcPr>
            <w:tcW w:w="0" w:type="auto"/>
            <w:hideMark/>
          </w:tcPr>
          <w:p w14:paraId="09D4BA9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4107C2C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0F4F813" wp14:editId="00DDDCE1">
                  <wp:extent cx="693420" cy="3810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72D9CAE" w14:textId="77777777" w:rsidTr="001F14A0">
        <w:tc>
          <w:tcPr>
            <w:tcW w:w="0" w:type="auto"/>
            <w:hideMark/>
          </w:tcPr>
          <w:p w14:paraId="4BEC10F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3A52D7C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2cb/(c+В)</w:t>
            </w:r>
          </w:p>
        </w:tc>
      </w:tr>
    </w:tbl>
    <w:p w14:paraId="4BE08472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B, F</w:t>
      </w:r>
    </w:p>
    <w:p w14:paraId="7F45DCF5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258.</w:t>
      </w:r>
    </w:p>
    <w:p w14:paraId="363A9126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Стороны треугольника равны 10 см и 16 см, а угол между ними равен 60°. Найдите площадь треугольника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110"/>
      </w:tblGrid>
      <w:tr w:rsidR="00AC3519" w:rsidRPr="00C7367D" w14:paraId="773826B2" w14:textId="77777777" w:rsidTr="001F14A0">
        <w:tc>
          <w:tcPr>
            <w:tcW w:w="0" w:type="auto"/>
            <w:hideMark/>
          </w:tcPr>
          <w:p w14:paraId="7FDF393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1A3E29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A6F4D79" wp14:editId="7AFBFB76">
                  <wp:extent cx="640080" cy="228600"/>
                  <wp:effectExtent l="0" t="0" r="762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 </w:t>
            </w:r>
          </w:p>
        </w:tc>
      </w:tr>
      <w:tr w:rsidR="00AC3519" w:rsidRPr="00C7367D" w14:paraId="5B930928" w14:textId="77777777" w:rsidTr="001F14A0">
        <w:tc>
          <w:tcPr>
            <w:tcW w:w="0" w:type="auto"/>
            <w:hideMark/>
          </w:tcPr>
          <w:p w14:paraId="4031803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460F7F4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80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23E7F9A0" w14:textId="77777777" w:rsidTr="001F14A0">
        <w:tc>
          <w:tcPr>
            <w:tcW w:w="0" w:type="auto"/>
            <w:hideMark/>
          </w:tcPr>
          <w:p w14:paraId="32D3241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91D4B8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40 см</w:t>
            </w:r>
            <w:r w:rsidRPr="00C7367D">
              <w:rPr>
                <w:rFonts w:eastAsia="Times New Roman"/>
                <w:sz w:val="24"/>
                <w:szCs w:val="24"/>
                <w:vertAlign w:val="superscript"/>
                <w:lang w:val="x-none" w:eastAsia="ru-KZ"/>
              </w:rPr>
              <w:t>2</w:t>
            </w:r>
          </w:p>
        </w:tc>
      </w:tr>
      <w:tr w:rsidR="00AC3519" w:rsidRPr="00C7367D" w14:paraId="7DE56F88" w14:textId="77777777" w:rsidTr="001F14A0">
        <w:tc>
          <w:tcPr>
            <w:tcW w:w="0" w:type="auto"/>
            <w:hideMark/>
          </w:tcPr>
          <w:p w14:paraId="156038B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276C397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FEAE7BD" wp14:editId="61C8F987">
                  <wp:extent cx="640080" cy="228600"/>
                  <wp:effectExtent l="0" t="0" r="762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 </w:t>
            </w:r>
          </w:p>
        </w:tc>
      </w:tr>
      <w:tr w:rsidR="00AC3519" w:rsidRPr="00C7367D" w14:paraId="4D4B0ED8" w14:textId="77777777" w:rsidTr="001F14A0">
        <w:tc>
          <w:tcPr>
            <w:tcW w:w="0" w:type="auto"/>
            <w:hideMark/>
          </w:tcPr>
          <w:p w14:paraId="65F4A46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554B25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6198EE6" wp14:editId="4D8C0C1C">
                  <wp:extent cx="640080" cy="228600"/>
                  <wp:effectExtent l="0" t="0" r="762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x-none" w:eastAsia="ru-KZ"/>
              </w:rPr>
              <w:t> </w:t>
            </w:r>
          </w:p>
        </w:tc>
      </w:tr>
    </w:tbl>
    <w:p w14:paraId="538560E4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</w:t>
      </w:r>
    </w:p>
    <w:p w14:paraId="3EE2DE4C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259.</w:t>
      </w:r>
    </w:p>
    <w:p w14:paraId="2076F0CA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Найти общий вид первообразной функции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10B96012" wp14:editId="32A75A79">
            <wp:extent cx="1287780" cy="30480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310"/>
      </w:tblGrid>
      <w:tr w:rsidR="00AC3519" w:rsidRPr="00C7367D" w14:paraId="010A48F1" w14:textId="77777777" w:rsidTr="001F14A0">
        <w:tc>
          <w:tcPr>
            <w:tcW w:w="0" w:type="auto"/>
            <w:hideMark/>
          </w:tcPr>
          <w:p w14:paraId="0E002D6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7DBA9B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94695D1" wp14:editId="03EE662B">
                  <wp:extent cx="1028700" cy="3429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3695578" w14:textId="77777777" w:rsidTr="001F14A0">
        <w:tc>
          <w:tcPr>
            <w:tcW w:w="0" w:type="auto"/>
            <w:hideMark/>
          </w:tcPr>
          <w:p w14:paraId="029D044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CB97FD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BD24108" wp14:editId="7C15BFB2">
                  <wp:extent cx="906780" cy="342900"/>
                  <wp:effectExtent l="0" t="0" r="762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8312817" w14:textId="77777777" w:rsidTr="001F14A0">
        <w:tc>
          <w:tcPr>
            <w:tcW w:w="0" w:type="auto"/>
            <w:hideMark/>
          </w:tcPr>
          <w:p w14:paraId="0B00B45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513159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968102A" wp14:editId="584108E0">
                  <wp:extent cx="1440180" cy="342900"/>
                  <wp:effectExtent l="0" t="0" r="762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6410C63" w14:textId="77777777" w:rsidTr="001F14A0">
        <w:tc>
          <w:tcPr>
            <w:tcW w:w="0" w:type="auto"/>
            <w:hideMark/>
          </w:tcPr>
          <w:p w14:paraId="50DBBE1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91859F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1FE6F9C" wp14:editId="290CA5A4">
                  <wp:extent cx="480060" cy="3429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6D905E5" w14:textId="77777777" w:rsidTr="001F14A0">
        <w:tc>
          <w:tcPr>
            <w:tcW w:w="0" w:type="auto"/>
            <w:hideMark/>
          </w:tcPr>
          <w:p w14:paraId="188504C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2147BA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53B429E" wp14:editId="2D779086">
                  <wp:extent cx="609600" cy="3429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3F390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6E63BF30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260.</w:t>
      </w:r>
    </w:p>
    <w:p w14:paraId="03AA9997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Стороны треугольника равны 30 см и 25 см, а основание равно 25 см. Высота основания треугольника: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27C15A14" w14:textId="77777777" w:rsidTr="001F14A0">
        <w:tc>
          <w:tcPr>
            <w:tcW w:w="0" w:type="auto"/>
            <w:hideMark/>
          </w:tcPr>
          <w:p w14:paraId="42D2E0C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2F06824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30 см</w:t>
            </w:r>
          </w:p>
        </w:tc>
      </w:tr>
      <w:tr w:rsidR="00AC3519" w:rsidRPr="00C7367D" w14:paraId="0D34995D" w14:textId="77777777" w:rsidTr="001F14A0">
        <w:tc>
          <w:tcPr>
            <w:tcW w:w="0" w:type="auto"/>
            <w:hideMark/>
          </w:tcPr>
          <w:p w14:paraId="3FA97B2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63E6180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4 дм</w:t>
            </w:r>
          </w:p>
        </w:tc>
      </w:tr>
      <w:tr w:rsidR="00AC3519" w:rsidRPr="00C7367D" w14:paraId="79BDE5ED" w14:textId="77777777" w:rsidTr="001F14A0">
        <w:tc>
          <w:tcPr>
            <w:tcW w:w="0" w:type="auto"/>
            <w:hideMark/>
          </w:tcPr>
          <w:p w14:paraId="35EC4FF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5C38B2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3,3 дм</w:t>
            </w:r>
          </w:p>
        </w:tc>
      </w:tr>
      <w:tr w:rsidR="00AC3519" w:rsidRPr="00C7367D" w14:paraId="6121D577" w14:textId="77777777" w:rsidTr="001F14A0">
        <w:tc>
          <w:tcPr>
            <w:tcW w:w="0" w:type="auto"/>
            <w:hideMark/>
          </w:tcPr>
          <w:p w14:paraId="052AACF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13B0B0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2,4 дм</w:t>
            </w:r>
          </w:p>
        </w:tc>
      </w:tr>
      <w:tr w:rsidR="00AC3519" w:rsidRPr="00C7367D" w14:paraId="660956AC" w14:textId="77777777" w:rsidTr="001F14A0">
        <w:tc>
          <w:tcPr>
            <w:tcW w:w="0" w:type="auto"/>
            <w:hideMark/>
          </w:tcPr>
          <w:p w14:paraId="6A07279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2F86EB9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28 см</w:t>
            </w:r>
          </w:p>
        </w:tc>
      </w:tr>
      <w:tr w:rsidR="00AC3519" w:rsidRPr="00C7367D" w14:paraId="015D1E4C" w14:textId="77777777" w:rsidTr="001F14A0">
        <w:tc>
          <w:tcPr>
            <w:tcW w:w="0" w:type="auto"/>
            <w:hideMark/>
          </w:tcPr>
          <w:p w14:paraId="0F4EFBA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6417D54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22 см</w:t>
            </w:r>
          </w:p>
        </w:tc>
      </w:tr>
      <w:tr w:rsidR="00AC3519" w:rsidRPr="00C7367D" w14:paraId="383EF7CD" w14:textId="77777777" w:rsidTr="001F14A0">
        <w:tc>
          <w:tcPr>
            <w:tcW w:w="0" w:type="auto"/>
            <w:hideMark/>
          </w:tcPr>
          <w:p w14:paraId="6C5FEA8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36B426B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24 см</w:t>
            </w:r>
          </w:p>
        </w:tc>
      </w:tr>
      <w:tr w:rsidR="00AC3519" w:rsidRPr="00C7367D" w14:paraId="23E0D8CD" w14:textId="77777777" w:rsidTr="001F14A0">
        <w:tc>
          <w:tcPr>
            <w:tcW w:w="0" w:type="auto"/>
            <w:hideMark/>
          </w:tcPr>
          <w:p w14:paraId="62B556D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61D0D74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31 см</w:t>
            </w:r>
          </w:p>
        </w:tc>
      </w:tr>
    </w:tbl>
    <w:p w14:paraId="03EA07EB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D, G</w:t>
      </w:r>
    </w:p>
    <w:p w14:paraId="443E74DF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261.</w:t>
      </w:r>
    </w:p>
    <w:p w14:paraId="2B167930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координаты точек, принадлежащих графику функции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5EF03873" wp14:editId="40B27077">
            <wp:extent cx="350520" cy="281940"/>
            <wp:effectExtent l="0" t="0" r="0" b="381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937"/>
      </w:tblGrid>
      <w:tr w:rsidR="00AC3519" w:rsidRPr="00C7367D" w14:paraId="2231E410" w14:textId="77777777" w:rsidTr="001F14A0">
        <w:tc>
          <w:tcPr>
            <w:tcW w:w="0" w:type="auto"/>
            <w:hideMark/>
          </w:tcPr>
          <w:p w14:paraId="1833E8A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14:paraId="1A71FE3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(1;4)</w:t>
            </w:r>
          </w:p>
        </w:tc>
      </w:tr>
      <w:tr w:rsidR="00AC3519" w:rsidRPr="00C7367D" w14:paraId="17220736" w14:textId="77777777" w:rsidTr="001F14A0">
        <w:tc>
          <w:tcPr>
            <w:tcW w:w="0" w:type="auto"/>
            <w:hideMark/>
          </w:tcPr>
          <w:p w14:paraId="6F07051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B5C186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(-4; -1)</w:t>
            </w:r>
          </w:p>
        </w:tc>
      </w:tr>
      <w:tr w:rsidR="00AC3519" w:rsidRPr="00C7367D" w14:paraId="2CA180A7" w14:textId="77777777" w:rsidTr="001F14A0">
        <w:tc>
          <w:tcPr>
            <w:tcW w:w="0" w:type="auto"/>
            <w:hideMark/>
          </w:tcPr>
          <w:p w14:paraId="0F7B4E9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883355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(-4; 1)</w:t>
            </w:r>
          </w:p>
        </w:tc>
      </w:tr>
      <w:tr w:rsidR="00AC3519" w:rsidRPr="00C7367D" w14:paraId="1A222695" w14:textId="77777777" w:rsidTr="001F14A0">
        <w:tc>
          <w:tcPr>
            <w:tcW w:w="0" w:type="auto"/>
            <w:hideMark/>
          </w:tcPr>
          <w:p w14:paraId="4AD155C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BD51F6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(4; 1)</w:t>
            </w:r>
          </w:p>
        </w:tc>
      </w:tr>
      <w:tr w:rsidR="00AC3519" w:rsidRPr="00C7367D" w14:paraId="0D4E65BD" w14:textId="77777777" w:rsidTr="001F14A0">
        <w:tc>
          <w:tcPr>
            <w:tcW w:w="0" w:type="auto"/>
            <w:hideMark/>
          </w:tcPr>
          <w:p w14:paraId="2B2EE12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080191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(0; 1)</w:t>
            </w:r>
          </w:p>
        </w:tc>
      </w:tr>
      <w:tr w:rsidR="00AC3519" w:rsidRPr="00C7367D" w14:paraId="5473C917" w14:textId="77777777" w:rsidTr="001F14A0">
        <w:tc>
          <w:tcPr>
            <w:tcW w:w="0" w:type="auto"/>
            <w:hideMark/>
          </w:tcPr>
          <w:p w14:paraId="13A1BED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3F239E1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(0,2;-20)</w:t>
            </w:r>
          </w:p>
        </w:tc>
      </w:tr>
      <w:tr w:rsidR="00AC3519" w:rsidRPr="00C7367D" w14:paraId="4A7F1FEB" w14:textId="77777777" w:rsidTr="001F14A0">
        <w:tc>
          <w:tcPr>
            <w:tcW w:w="0" w:type="auto"/>
            <w:hideMark/>
          </w:tcPr>
          <w:p w14:paraId="78F66C2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20A08E4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(1; 1)</w:t>
            </w:r>
          </w:p>
        </w:tc>
      </w:tr>
      <w:tr w:rsidR="00AC3519" w:rsidRPr="00C7367D" w14:paraId="75688F04" w14:textId="77777777" w:rsidTr="001F14A0">
        <w:tc>
          <w:tcPr>
            <w:tcW w:w="0" w:type="auto"/>
            <w:hideMark/>
          </w:tcPr>
          <w:p w14:paraId="09F86A5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1A13672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(0,2 ;-20)</w:t>
            </w:r>
          </w:p>
        </w:tc>
      </w:tr>
    </w:tbl>
    <w:p w14:paraId="47437C79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A, B, D</w:t>
      </w:r>
    </w:p>
    <w:p w14:paraId="030AF6B7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262.</w:t>
      </w:r>
    </w:p>
    <w:p w14:paraId="56A78C44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Если сторону куба увеличить в два раза, то как изменится обьем куба?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394"/>
      </w:tblGrid>
      <w:tr w:rsidR="00AC3519" w:rsidRPr="00C7367D" w14:paraId="282B687D" w14:textId="77777777" w:rsidTr="001F14A0">
        <w:tc>
          <w:tcPr>
            <w:tcW w:w="0" w:type="auto"/>
            <w:hideMark/>
          </w:tcPr>
          <w:p w14:paraId="74BCF8F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10A86B5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Увеличится на 800 %   </w:t>
            </w:r>
          </w:p>
        </w:tc>
      </w:tr>
      <w:tr w:rsidR="00AC3519" w:rsidRPr="00C7367D" w14:paraId="2F785929" w14:textId="77777777" w:rsidTr="001F14A0">
        <w:tc>
          <w:tcPr>
            <w:tcW w:w="0" w:type="auto"/>
            <w:hideMark/>
          </w:tcPr>
          <w:p w14:paraId="2454428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4F88001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Увеличится на 700 %   </w:t>
            </w:r>
          </w:p>
        </w:tc>
      </w:tr>
      <w:tr w:rsidR="00AC3519" w:rsidRPr="00C7367D" w14:paraId="1ED5FBA8" w14:textId="77777777" w:rsidTr="001F14A0">
        <w:tc>
          <w:tcPr>
            <w:tcW w:w="0" w:type="auto"/>
            <w:hideMark/>
          </w:tcPr>
          <w:p w14:paraId="3701357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46CD93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Увеличится в 8 раз</w:t>
            </w:r>
          </w:p>
        </w:tc>
      </w:tr>
      <w:tr w:rsidR="00AC3519" w:rsidRPr="00C7367D" w14:paraId="277AF3DA" w14:textId="77777777" w:rsidTr="001F14A0">
        <w:tc>
          <w:tcPr>
            <w:tcW w:w="0" w:type="auto"/>
            <w:hideMark/>
          </w:tcPr>
          <w:p w14:paraId="12242C5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0C66E1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Увеличится в 6 раз</w:t>
            </w:r>
          </w:p>
        </w:tc>
      </w:tr>
      <w:tr w:rsidR="00AC3519" w:rsidRPr="00C7367D" w14:paraId="12486757" w14:textId="77777777" w:rsidTr="001F14A0">
        <w:tc>
          <w:tcPr>
            <w:tcW w:w="0" w:type="auto"/>
            <w:hideMark/>
          </w:tcPr>
          <w:p w14:paraId="32E9B73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B262AE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Увеличится на 500 %   </w:t>
            </w:r>
          </w:p>
        </w:tc>
      </w:tr>
      <w:tr w:rsidR="00AC3519" w:rsidRPr="00C7367D" w14:paraId="09B5CD6D" w14:textId="77777777" w:rsidTr="001F14A0">
        <w:tc>
          <w:tcPr>
            <w:tcW w:w="0" w:type="auto"/>
            <w:hideMark/>
          </w:tcPr>
          <w:p w14:paraId="7EB1276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6D41A07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Увеличится на 600 %   </w:t>
            </w:r>
          </w:p>
        </w:tc>
      </w:tr>
      <w:tr w:rsidR="00AC3519" w:rsidRPr="00C7367D" w14:paraId="3A0DDC62" w14:textId="77777777" w:rsidTr="001F14A0">
        <w:tc>
          <w:tcPr>
            <w:tcW w:w="0" w:type="auto"/>
            <w:hideMark/>
          </w:tcPr>
          <w:p w14:paraId="1E967A2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0DD8324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Увеличится в 16 раз</w:t>
            </w:r>
          </w:p>
        </w:tc>
      </w:tr>
      <w:tr w:rsidR="00AC3519" w:rsidRPr="00C7367D" w14:paraId="77CAA082" w14:textId="77777777" w:rsidTr="001F14A0">
        <w:tc>
          <w:tcPr>
            <w:tcW w:w="0" w:type="auto"/>
            <w:hideMark/>
          </w:tcPr>
          <w:p w14:paraId="40CC687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7CD0F81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Увеличится в 10 раз</w:t>
            </w:r>
          </w:p>
        </w:tc>
      </w:tr>
    </w:tbl>
    <w:p w14:paraId="337C9BBB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</w:t>
      </w:r>
    </w:p>
    <w:p w14:paraId="4E6F1C31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263.</w:t>
      </w:r>
    </w:p>
    <w:p w14:paraId="179953AD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Решите уравнение: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18915329" wp14:editId="1A2FFBC7">
            <wp:extent cx="891540" cy="228600"/>
            <wp:effectExtent l="0" t="0" r="381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077"/>
      </w:tblGrid>
      <w:tr w:rsidR="00AC3519" w:rsidRPr="00C7367D" w14:paraId="44DA84D6" w14:textId="77777777" w:rsidTr="001F14A0">
        <w:tc>
          <w:tcPr>
            <w:tcW w:w="0" w:type="auto"/>
            <w:hideMark/>
          </w:tcPr>
          <w:p w14:paraId="702BDF7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E28232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DDAB764" wp14:editId="0ABA56B7">
                  <wp:extent cx="693420" cy="23622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7A4E98B7" w14:textId="77777777" w:rsidTr="001F14A0">
        <w:tc>
          <w:tcPr>
            <w:tcW w:w="0" w:type="auto"/>
            <w:hideMark/>
          </w:tcPr>
          <w:p w14:paraId="0E26D98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373534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99D66B9" wp14:editId="167AA28C">
                  <wp:extent cx="579120" cy="2286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7781265" w14:textId="77777777" w:rsidTr="001F14A0">
        <w:tc>
          <w:tcPr>
            <w:tcW w:w="0" w:type="auto"/>
            <w:hideMark/>
          </w:tcPr>
          <w:p w14:paraId="3445A11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E41A58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9BA9871" wp14:editId="0677211D">
                  <wp:extent cx="693420" cy="23622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4B90EA9" w14:textId="77777777" w:rsidTr="001F14A0">
        <w:tc>
          <w:tcPr>
            <w:tcW w:w="0" w:type="auto"/>
            <w:hideMark/>
          </w:tcPr>
          <w:p w14:paraId="04668B5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CFBD8C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33E04F8" wp14:editId="1D5150BF">
                  <wp:extent cx="693420" cy="23622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B5984D0" w14:textId="77777777" w:rsidTr="001F14A0">
        <w:tc>
          <w:tcPr>
            <w:tcW w:w="0" w:type="auto"/>
            <w:hideMark/>
          </w:tcPr>
          <w:p w14:paraId="1A74295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561933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3938122" wp14:editId="5CCDD5B5">
                  <wp:extent cx="586740" cy="236220"/>
                  <wp:effectExtent l="0" t="0" r="381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F363FF7" w14:textId="77777777" w:rsidTr="001F14A0">
        <w:tc>
          <w:tcPr>
            <w:tcW w:w="0" w:type="auto"/>
            <w:hideMark/>
          </w:tcPr>
          <w:p w14:paraId="744905B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306C20E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F8C7138" wp14:editId="29E063D6">
                  <wp:extent cx="693420" cy="23622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F2FFA6C" w14:textId="77777777" w:rsidTr="001F14A0">
        <w:tc>
          <w:tcPr>
            <w:tcW w:w="0" w:type="auto"/>
            <w:hideMark/>
          </w:tcPr>
          <w:p w14:paraId="1F40B39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1037291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062D133" wp14:editId="0A005DCF">
                  <wp:extent cx="807720" cy="23622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61DA3D5A" w14:textId="77777777" w:rsidTr="001F14A0">
        <w:tc>
          <w:tcPr>
            <w:tcW w:w="0" w:type="auto"/>
            <w:hideMark/>
          </w:tcPr>
          <w:p w14:paraId="5EA6DB5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423AB90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B1B7E3A" wp14:editId="78C66177">
                  <wp:extent cx="640080" cy="228600"/>
                  <wp:effectExtent l="0" t="0" r="762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;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D960FBC" wp14:editId="30E682BA">
                  <wp:extent cx="533400" cy="2286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709BC9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A, B, H</w:t>
      </w:r>
    </w:p>
    <w:p w14:paraId="57152BAF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264.</w:t>
      </w:r>
    </w:p>
    <w:p w14:paraId="6239C538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Решите уравнение: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1631F4E9" wp14:editId="158D523C">
            <wp:extent cx="922020" cy="20574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406"/>
      </w:tblGrid>
      <w:tr w:rsidR="00AC3519" w:rsidRPr="00C7367D" w14:paraId="15E12A91" w14:textId="77777777" w:rsidTr="001F14A0">
        <w:tc>
          <w:tcPr>
            <w:tcW w:w="0" w:type="auto"/>
            <w:hideMark/>
          </w:tcPr>
          <w:p w14:paraId="5D4FDDB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BF9B6A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-12</w:t>
            </w:r>
          </w:p>
        </w:tc>
      </w:tr>
      <w:tr w:rsidR="00AC3519" w:rsidRPr="00C7367D" w14:paraId="7AD5FB70" w14:textId="77777777" w:rsidTr="001F14A0">
        <w:tc>
          <w:tcPr>
            <w:tcW w:w="0" w:type="auto"/>
            <w:hideMark/>
          </w:tcPr>
          <w:p w14:paraId="7A2AC6D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61B92A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5</w:t>
            </w:r>
          </w:p>
        </w:tc>
      </w:tr>
      <w:tr w:rsidR="00AC3519" w:rsidRPr="00C7367D" w14:paraId="26152E0B" w14:textId="77777777" w:rsidTr="001F14A0">
        <w:tc>
          <w:tcPr>
            <w:tcW w:w="0" w:type="auto"/>
            <w:hideMark/>
          </w:tcPr>
          <w:p w14:paraId="7E1BF1A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113223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12</w:t>
            </w:r>
          </w:p>
        </w:tc>
      </w:tr>
      <w:tr w:rsidR="00AC3519" w:rsidRPr="00C7367D" w14:paraId="1268820E" w14:textId="77777777" w:rsidTr="001F14A0">
        <w:tc>
          <w:tcPr>
            <w:tcW w:w="0" w:type="auto"/>
            <w:hideMark/>
          </w:tcPr>
          <w:p w14:paraId="1594121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C87021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9987520" wp14:editId="18D248B5">
                  <wp:extent cx="198120" cy="205740"/>
                  <wp:effectExtent l="0" t="0" r="0" b="381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360449C0" w14:textId="77777777" w:rsidTr="001F14A0">
        <w:tc>
          <w:tcPr>
            <w:tcW w:w="0" w:type="auto"/>
            <w:hideMark/>
          </w:tcPr>
          <w:p w14:paraId="4E52080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3C0C116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2</w:t>
            </w:r>
          </w:p>
        </w:tc>
      </w:tr>
      <w:tr w:rsidR="00AC3519" w:rsidRPr="00C7367D" w14:paraId="49FB0272" w14:textId="77777777" w:rsidTr="001F14A0">
        <w:tc>
          <w:tcPr>
            <w:tcW w:w="0" w:type="auto"/>
            <w:hideMark/>
          </w:tcPr>
          <w:p w14:paraId="5D8E207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30806DA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x=2</w:t>
            </w:r>
          </w:p>
        </w:tc>
      </w:tr>
      <w:tr w:rsidR="00AC3519" w:rsidRPr="00C7367D" w14:paraId="047C58F3" w14:textId="77777777" w:rsidTr="001F14A0">
        <w:tc>
          <w:tcPr>
            <w:tcW w:w="0" w:type="auto"/>
            <w:hideMark/>
          </w:tcPr>
          <w:p w14:paraId="3D99AF6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G.</w:t>
            </w:r>
          </w:p>
        </w:tc>
        <w:tc>
          <w:tcPr>
            <w:tcW w:w="0" w:type="auto"/>
            <w:vAlign w:val="center"/>
            <w:hideMark/>
          </w:tcPr>
          <w:p w14:paraId="4BEAA9A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9</w:t>
            </w:r>
          </w:p>
        </w:tc>
      </w:tr>
      <w:tr w:rsidR="00AC3519" w:rsidRPr="00C7367D" w14:paraId="78D8D081" w14:textId="77777777" w:rsidTr="001F14A0">
        <w:tc>
          <w:tcPr>
            <w:tcW w:w="0" w:type="auto"/>
            <w:hideMark/>
          </w:tcPr>
          <w:p w14:paraId="316D027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3E05A00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0</w:t>
            </w:r>
          </w:p>
        </w:tc>
      </w:tr>
    </w:tbl>
    <w:p w14:paraId="30C3EC43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D, E, F</w:t>
      </w:r>
    </w:p>
    <w:p w14:paraId="674B8281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265.</w:t>
      </w:r>
    </w:p>
    <w:p w14:paraId="56DA8998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Числовая последовательность дана формулой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563C19CD" wp14:editId="5AB6A357">
            <wp:extent cx="784860" cy="205740"/>
            <wp:effectExtent l="0" t="0" r="0" b="381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. Укажите те числа, которые могут стать значениями выражений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2BA52097" wp14:editId="78E00E7A">
            <wp:extent cx="541020" cy="205740"/>
            <wp:effectExtent l="0" t="0" r="0" b="381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и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4698656A" wp14:editId="5F778087">
            <wp:extent cx="411480" cy="205740"/>
            <wp:effectExtent l="0" t="0" r="7620" b="381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70"/>
      </w:tblGrid>
      <w:tr w:rsidR="00AC3519" w:rsidRPr="00C7367D" w14:paraId="0E777022" w14:textId="77777777" w:rsidTr="001F14A0">
        <w:tc>
          <w:tcPr>
            <w:tcW w:w="0" w:type="auto"/>
            <w:hideMark/>
          </w:tcPr>
          <w:p w14:paraId="18DD7A4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3A93C3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15</w:t>
            </w:r>
          </w:p>
        </w:tc>
      </w:tr>
      <w:tr w:rsidR="00AC3519" w:rsidRPr="00C7367D" w14:paraId="025305A2" w14:textId="77777777" w:rsidTr="001F14A0">
        <w:tc>
          <w:tcPr>
            <w:tcW w:w="0" w:type="auto"/>
            <w:hideMark/>
          </w:tcPr>
          <w:p w14:paraId="171588A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027CF9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18</w:t>
            </w:r>
          </w:p>
        </w:tc>
      </w:tr>
      <w:tr w:rsidR="00AC3519" w:rsidRPr="00C7367D" w14:paraId="5D961046" w14:textId="77777777" w:rsidTr="001F14A0">
        <w:tc>
          <w:tcPr>
            <w:tcW w:w="0" w:type="auto"/>
            <w:hideMark/>
          </w:tcPr>
          <w:p w14:paraId="460BD96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FA08EE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</w:t>
            </w:r>
          </w:p>
        </w:tc>
      </w:tr>
      <w:tr w:rsidR="00AC3519" w:rsidRPr="00C7367D" w14:paraId="064E326F" w14:textId="77777777" w:rsidTr="001F14A0">
        <w:tc>
          <w:tcPr>
            <w:tcW w:w="0" w:type="auto"/>
            <w:hideMark/>
          </w:tcPr>
          <w:p w14:paraId="60FB32A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FD3401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</w:t>
            </w:r>
          </w:p>
        </w:tc>
      </w:tr>
      <w:tr w:rsidR="00AC3519" w:rsidRPr="00C7367D" w14:paraId="4953B5AA" w14:textId="77777777" w:rsidTr="001F14A0">
        <w:tc>
          <w:tcPr>
            <w:tcW w:w="0" w:type="auto"/>
            <w:hideMark/>
          </w:tcPr>
          <w:p w14:paraId="00F186C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CCC011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</w:t>
            </w:r>
          </w:p>
        </w:tc>
      </w:tr>
      <w:tr w:rsidR="00AC3519" w:rsidRPr="00C7367D" w14:paraId="365B695C" w14:textId="77777777" w:rsidTr="001F14A0">
        <w:tc>
          <w:tcPr>
            <w:tcW w:w="0" w:type="auto"/>
            <w:hideMark/>
          </w:tcPr>
          <w:p w14:paraId="2B6D10E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122F299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12</w:t>
            </w:r>
          </w:p>
        </w:tc>
      </w:tr>
      <w:tr w:rsidR="00AC3519" w:rsidRPr="00C7367D" w14:paraId="29E39463" w14:textId="77777777" w:rsidTr="001F14A0">
        <w:tc>
          <w:tcPr>
            <w:tcW w:w="0" w:type="auto"/>
            <w:hideMark/>
          </w:tcPr>
          <w:p w14:paraId="6BE5D0A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6A82758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7</w:t>
            </w:r>
          </w:p>
        </w:tc>
      </w:tr>
      <w:tr w:rsidR="00AC3519" w:rsidRPr="00C7367D" w14:paraId="540774F5" w14:textId="77777777" w:rsidTr="001F14A0">
        <w:tc>
          <w:tcPr>
            <w:tcW w:w="0" w:type="auto"/>
            <w:hideMark/>
          </w:tcPr>
          <w:p w14:paraId="1AC0535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5F4ACF8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8</w:t>
            </w:r>
          </w:p>
        </w:tc>
      </w:tr>
    </w:tbl>
    <w:p w14:paraId="3D1EC6D4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D, F</w:t>
      </w:r>
    </w:p>
    <w:p w14:paraId="60BE751A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266.</w:t>
      </w:r>
    </w:p>
    <w:p w14:paraId="059F483B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Разложите на множители: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068A9FE6" wp14:editId="0F2500C4">
            <wp:extent cx="419100" cy="205740"/>
            <wp:effectExtent l="0" t="0" r="0" b="381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490"/>
      </w:tblGrid>
      <w:tr w:rsidR="00AC3519" w:rsidRPr="00C7367D" w14:paraId="2246BA85" w14:textId="77777777" w:rsidTr="001F14A0">
        <w:tc>
          <w:tcPr>
            <w:tcW w:w="0" w:type="auto"/>
            <w:hideMark/>
          </w:tcPr>
          <w:p w14:paraId="4AA2B47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EF2C39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99B1A40" wp14:editId="6E4AC1D2">
                  <wp:extent cx="1097280" cy="205740"/>
                  <wp:effectExtent l="0" t="0" r="7620" b="381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25202FC0" w14:textId="77777777" w:rsidTr="001F14A0">
        <w:tc>
          <w:tcPr>
            <w:tcW w:w="0" w:type="auto"/>
            <w:hideMark/>
          </w:tcPr>
          <w:p w14:paraId="0E6E566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9F5C8A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4FA7473" wp14:editId="57522DA0">
                  <wp:extent cx="1524000" cy="205740"/>
                  <wp:effectExtent l="0" t="0" r="0" b="381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0EF1BAB8" w14:textId="77777777" w:rsidTr="001F14A0">
        <w:tc>
          <w:tcPr>
            <w:tcW w:w="0" w:type="auto"/>
            <w:hideMark/>
          </w:tcPr>
          <w:p w14:paraId="5ED4943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C47F0E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6AD48C4" wp14:editId="40CD416C">
                  <wp:extent cx="1181100" cy="205740"/>
                  <wp:effectExtent l="0" t="0" r="0" b="381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0B4655B1" w14:textId="77777777" w:rsidTr="001F14A0">
        <w:tc>
          <w:tcPr>
            <w:tcW w:w="0" w:type="auto"/>
            <w:hideMark/>
          </w:tcPr>
          <w:p w14:paraId="6A94CE6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9C0248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D53AB3F" wp14:editId="2DDD4FA7">
                  <wp:extent cx="1524000" cy="205740"/>
                  <wp:effectExtent l="0" t="0" r="0" b="381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5D05F144" w14:textId="77777777" w:rsidTr="001F14A0">
        <w:tc>
          <w:tcPr>
            <w:tcW w:w="0" w:type="auto"/>
            <w:hideMark/>
          </w:tcPr>
          <w:p w14:paraId="24522A7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F32DAE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E458340" wp14:editId="6BC8EFF6">
                  <wp:extent cx="1524000" cy="205740"/>
                  <wp:effectExtent l="0" t="0" r="0" b="381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7B545676" w14:textId="77777777" w:rsidTr="001F14A0">
        <w:tc>
          <w:tcPr>
            <w:tcW w:w="0" w:type="auto"/>
            <w:hideMark/>
          </w:tcPr>
          <w:p w14:paraId="4805B40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1DD7D00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6AA95AC" wp14:editId="293CB124">
                  <wp:extent cx="1524000" cy="205740"/>
                  <wp:effectExtent l="0" t="0" r="0" b="381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918A535" w14:textId="77777777" w:rsidTr="001F14A0">
        <w:tc>
          <w:tcPr>
            <w:tcW w:w="0" w:type="auto"/>
            <w:hideMark/>
          </w:tcPr>
          <w:p w14:paraId="6D85D65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427DA46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8647AC3" wp14:editId="61C645A8">
                  <wp:extent cx="1257300" cy="205740"/>
                  <wp:effectExtent l="0" t="0" r="0" b="381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22F0C64C" w14:textId="77777777" w:rsidTr="001F14A0">
        <w:tc>
          <w:tcPr>
            <w:tcW w:w="0" w:type="auto"/>
            <w:hideMark/>
          </w:tcPr>
          <w:p w14:paraId="7186DF6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5E34997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E6B2E6D" wp14:editId="40E0D0C2">
                  <wp:extent cx="1524000" cy="205740"/>
                  <wp:effectExtent l="0" t="0" r="0" b="381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</w:tbl>
    <w:p w14:paraId="09F41772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F</w:t>
      </w:r>
    </w:p>
    <w:p w14:paraId="74342EFA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267.</w:t>
      </w:r>
    </w:p>
    <w:p w14:paraId="10FB205D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сумму корней уравнения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: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0BB56F0F" wp14:editId="4A7237FD">
            <wp:extent cx="1432560" cy="2286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70"/>
      </w:tblGrid>
      <w:tr w:rsidR="00AC3519" w:rsidRPr="00C7367D" w14:paraId="795FAE3A" w14:textId="77777777" w:rsidTr="001F14A0">
        <w:tc>
          <w:tcPr>
            <w:tcW w:w="0" w:type="auto"/>
            <w:hideMark/>
          </w:tcPr>
          <w:p w14:paraId="0D1546D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44C2CC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</w:t>
            </w:r>
          </w:p>
        </w:tc>
      </w:tr>
      <w:tr w:rsidR="00AC3519" w:rsidRPr="00C7367D" w14:paraId="6526F98A" w14:textId="77777777" w:rsidTr="001F14A0">
        <w:tc>
          <w:tcPr>
            <w:tcW w:w="0" w:type="auto"/>
            <w:hideMark/>
          </w:tcPr>
          <w:p w14:paraId="66ABEDA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6CC88F1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8</w:t>
            </w:r>
          </w:p>
        </w:tc>
      </w:tr>
      <w:tr w:rsidR="00AC3519" w:rsidRPr="00C7367D" w14:paraId="066D83A4" w14:textId="77777777" w:rsidTr="001F14A0">
        <w:tc>
          <w:tcPr>
            <w:tcW w:w="0" w:type="auto"/>
            <w:hideMark/>
          </w:tcPr>
          <w:p w14:paraId="2340115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BE68AF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11</w:t>
            </w:r>
          </w:p>
        </w:tc>
      </w:tr>
      <w:tr w:rsidR="00AC3519" w:rsidRPr="00C7367D" w14:paraId="028B83F9" w14:textId="77777777" w:rsidTr="001F14A0">
        <w:tc>
          <w:tcPr>
            <w:tcW w:w="0" w:type="auto"/>
            <w:hideMark/>
          </w:tcPr>
          <w:p w14:paraId="325FEBB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24E1B93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7</w:t>
            </w:r>
          </w:p>
        </w:tc>
      </w:tr>
      <w:tr w:rsidR="00AC3519" w:rsidRPr="00C7367D" w14:paraId="5B6677F0" w14:textId="77777777" w:rsidTr="001F14A0">
        <w:tc>
          <w:tcPr>
            <w:tcW w:w="0" w:type="auto"/>
            <w:hideMark/>
          </w:tcPr>
          <w:p w14:paraId="3D5286C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2209574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</w:t>
            </w:r>
          </w:p>
        </w:tc>
      </w:tr>
      <w:tr w:rsidR="00AC3519" w:rsidRPr="00C7367D" w14:paraId="2B1EC8AF" w14:textId="77777777" w:rsidTr="001F14A0">
        <w:tc>
          <w:tcPr>
            <w:tcW w:w="0" w:type="auto"/>
            <w:hideMark/>
          </w:tcPr>
          <w:p w14:paraId="05142C0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71E9A2F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10</w:t>
            </w:r>
          </w:p>
        </w:tc>
      </w:tr>
      <w:tr w:rsidR="00AC3519" w:rsidRPr="00C7367D" w14:paraId="0013D48A" w14:textId="77777777" w:rsidTr="001F14A0">
        <w:tc>
          <w:tcPr>
            <w:tcW w:w="0" w:type="auto"/>
            <w:hideMark/>
          </w:tcPr>
          <w:p w14:paraId="5705B65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11302BF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9</w:t>
            </w:r>
          </w:p>
        </w:tc>
      </w:tr>
      <w:tr w:rsidR="00AC3519" w:rsidRPr="00C7367D" w14:paraId="342E9628" w14:textId="77777777" w:rsidTr="001F14A0">
        <w:tc>
          <w:tcPr>
            <w:tcW w:w="0" w:type="auto"/>
            <w:hideMark/>
          </w:tcPr>
          <w:p w14:paraId="13CD66E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49F0C12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4</w:t>
            </w:r>
          </w:p>
        </w:tc>
      </w:tr>
    </w:tbl>
    <w:p w14:paraId="7A434B81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F</w:t>
      </w:r>
    </w:p>
    <w:p w14:paraId="02B47EF1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268.</w:t>
      </w:r>
    </w:p>
    <w:p w14:paraId="61768664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Решите уравнение: 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1ADABED4" wp14:editId="54D77D4B">
            <wp:extent cx="861060" cy="281940"/>
            <wp:effectExtent l="0" t="0" r="0" b="381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350"/>
      </w:tblGrid>
      <w:tr w:rsidR="00AC3519" w:rsidRPr="00C7367D" w14:paraId="59859205" w14:textId="77777777" w:rsidTr="001F14A0">
        <w:tc>
          <w:tcPr>
            <w:tcW w:w="0" w:type="auto"/>
            <w:hideMark/>
          </w:tcPr>
          <w:p w14:paraId="1B0E95E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14:paraId="199A8FA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9EE7B83" wp14:editId="7D05458D">
                  <wp:extent cx="419100" cy="40386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4CA41BFF" w14:textId="77777777" w:rsidTr="001F14A0">
        <w:tc>
          <w:tcPr>
            <w:tcW w:w="0" w:type="auto"/>
            <w:hideMark/>
          </w:tcPr>
          <w:p w14:paraId="743FA4E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48A7138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E4A20D1" wp14:editId="0CD9CFAA">
                  <wp:extent cx="533400" cy="40386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6EBC9925" w14:textId="77777777" w:rsidTr="001F14A0">
        <w:tc>
          <w:tcPr>
            <w:tcW w:w="0" w:type="auto"/>
            <w:hideMark/>
          </w:tcPr>
          <w:p w14:paraId="4ED2E13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B163A0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B006927" wp14:editId="79CEC013">
                  <wp:extent cx="419100" cy="40386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2D153AC" w14:textId="77777777" w:rsidTr="001F14A0">
        <w:tc>
          <w:tcPr>
            <w:tcW w:w="0" w:type="auto"/>
            <w:hideMark/>
          </w:tcPr>
          <w:p w14:paraId="544C1DA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71A30D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BABA0FA" wp14:editId="524B44E7">
                  <wp:extent cx="533400" cy="40386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1B9BBCDF" w14:textId="77777777" w:rsidTr="001F14A0">
        <w:tc>
          <w:tcPr>
            <w:tcW w:w="0" w:type="auto"/>
            <w:hideMark/>
          </w:tcPr>
          <w:p w14:paraId="0383A89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6CE801D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C9F2098" wp14:editId="6FB2366A">
                  <wp:extent cx="441960" cy="40386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6CA5B318" w14:textId="77777777" w:rsidTr="001F14A0">
        <w:tc>
          <w:tcPr>
            <w:tcW w:w="0" w:type="auto"/>
            <w:hideMark/>
          </w:tcPr>
          <w:p w14:paraId="40A9852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4266610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2DE807D" wp14:editId="4CF3F82D">
                  <wp:extent cx="381000" cy="320040"/>
                  <wp:effectExtent l="0" t="0" r="0" b="381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          </w:t>
            </w:r>
          </w:p>
        </w:tc>
      </w:tr>
      <w:tr w:rsidR="00AC3519" w:rsidRPr="00C7367D" w14:paraId="7092616B" w14:textId="77777777" w:rsidTr="001F14A0">
        <w:tc>
          <w:tcPr>
            <w:tcW w:w="0" w:type="auto"/>
            <w:hideMark/>
          </w:tcPr>
          <w:p w14:paraId="2BD4803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1248091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684BC1A" wp14:editId="6D30FE8B">
                  <wp:extent cx="441960" cy="40386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1417A4F0" w14:textId="77777777" w:rsidTr="001F14A0">
        <w:tc>
          <w:tcPr>
            <w:tcW w:w="0" w:type="auto"/>
            <w:hideMark/>
          </w:tcPr>
          <w:p w14:paraId="3AB0357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14FEF55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BA2172E" wp14:editId="645FFCC7">
                  <wp:extent cx="441960" cy="40386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</w:tbl>
    <w:p w14:paraId="6A1F4ED8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C, F</w:t>
      </w:r>
    </w:p>
    <w:p w14:paraId="4E20B57F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269.</w:t>
      </w:r>
    </w:p>
    <w:p w14:paraId="57DF9ABC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Среди нижеприведенных чисел найдите те, которые могут быть суммой и произведением корней уравнения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5171398E" wp14:editId="7FB9DF90">
            <wp:extent cx="99822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66"/>
      </w:tblGrid>
      <w:tr w:rsidR="00AC3519" w:rsidRPr="00C7367D" w14:paraId="6622442D" w14:textId="77777777" w:rsidTr="001F14A0">
        <w:tc>
          <w:tcPr>
            <w:tcW w:w="0" w:type="auto"/>
            <w:hideMark/>
          </w:tcPr>
          <w:p w14:paraId="383FF0B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802953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8C2957F" wp14:editId="7BEDD81D">
                  <wp:extent cx="175260" cy="20574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760C81AB" w14:textId="77777777" w:rsidTr="001F14A0">
        <w:tc>
          <w:tcPr>
            <w:tcW w:w="0" w:type="auto"/>
            <w:hideMark/>
          </w:tcPr>
          <w:p w14:paraId="4B9E683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710AEB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</w:t>
            </w:r>
          </w:p>
        </w:tc>
      </w:tr>
      <w:tr w:rsidR="00AC3519" w:rsidRPr="00C7367D" w14:paraId="5CE73C31" w14:textId="77777777" w:rsidTr="001F14A0">
        <w:tc>
          <w:tcPr>
            <w:tcW w:w="0" w:type="auto"/>
            <w:hideMark/>
          </w:tcPr>
          <w:p w14:paraId="58D7645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5A32760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8</w:t>
            </w:r>
          </w:p>
        </w:tc>
      </w:tr>
      <w:tr w:rsidR="00AC3519" w:rsidRPr="00C7367D" w14:paraId="7E8A95BC" w14:textId="77777777" w:rsidTr="001F14A0">
        <w:tc>
          <w:tcPr>
            <w:tcW w:w="0" w:type="auto"/>
            <w:hideMark/>
          </w:tcPr>
          <w:p w14:paraId="2DFD067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EEE7EF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6</w:t>
            </w:r>
          </w:p>
        </w:tc>
      </w:tr>
      <w:tr w:rsidR="00AC3519" w:rsidRPr="00C7367D" w14:paraId="2377CC89" w14:textId="77777777" w:rsidTr="001F14A0">
        <w:tc>
          <w:tcPr>
            <w:tcW w:w="0" w:type="auto"/>
            <w:hideMark/>
          </w:tcPr>
          <w:p w14:paraId="259F47B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6A8FA34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</w:t>
            </w:r>
          </w:p>
        </w:tc>
      </w:tr>
      <w:tr w:rsidR="00AC3519" w:rsidRPr="00C7367D" w14:paraId="22404373" w14:textId="77777777" w:rsidTr="001F14A0">
        <w:tc>
          <w:tcPr>
            <w:tcW w:w="0" w:type="auto"/>
            <w:hideMark/>
          </w:tcPr>
          <w:p w14:paraId="45EE734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67C8ED3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9</w:t>
            </w:r>
          </w:p>
        </w:tc>
      </w:tr>
      <w:tr w:rsidR="00AC3519" w:rsidRPr="00C7367D" w14:paraId="344CBD57" w14:textId="77777777" w:rsidTr="001F14A0">
        <w:tc>
          <w:tcPr>
            <w:tcW w:w="0" w:type="auto"/>
            <w:hideMark/>
          </w:tcPr>
          <w:p w14:paraId="166853A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3B5E862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12</w:t>
            </w:r>
          </w:p>
        </w:tc>
      </w:tr>
    </w:tbl>
    <w:p w14:paraId="7F087729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D, E</w:t>
      </w:r>
    </w:p>
    <w:p w14:paraId="02D067D2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270.</w:t>
      </w:r>
    </w:p>
    <w:p w14:paraId="102B8396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Разложите на множители: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6E88CC77" wp14:editId="1118DBDB">
            <wp:extent cx="830580" cy="20574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390"/>
      </w:tblGrid>
      <w:tr w:rsidR="00AC3519" w:rsidRPr="00C7367D" w14:paraId="5F7E91D1" w14:textId="77777777" w:rsidTr="001F14A0">
        <w:tc>
          <w:tcPr>
            <w:tcW w:w="0" w:type="auto"/>
            <w:hideMark/>
          </w:tcPr>
          <w:p w14:paraId="7063CFF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02ED3C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1B72652" wp14:editId="6A45CF62">
                  <wp:extent cx="1524000" cy="205740"/>
                  <wp:effectExtent l="0" t="0" r="0" b="381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</w:p>
        </w:tc>
      </w:tr>
      <w:tr w:rsidR="00AC3519" w:rsidRPr="00C7367D" w14:paraId="0C8A2021" w14:textId="77777777" w:rsidTr="001F14A0">
        <w:tc>
          <w:tcPr>
            <w:tcW w:w="0" w:type="auto"/>
            <w:hideMark/>
          </w:tcPr>
          <w:p w14:paraId="15ACDEB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23E7BEA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331DA44" wp14:editId="7A8F3040">
                  <wp:extent cx="2049780" cy="205740"/>
                  <wp:effectExtent l="0" t="0" r="7620" b="381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</w:p>
        </w:tc>
      </w:tr>
      <w:tr w:rsidR="00AC3519" w:rsidRPr="00C7367D" w14:paraId="4E573811" w14:textId="77777777" w:rsidTr="001F14A0">
        <w:tc>
          <w:tcPr>
            <w:tcW w:w="0" w:type="auto"/>
            <w:hideMark/>
          </w:tcPr>
          <w:p w14:paraId="29FF577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3CA98D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23B0760" wp14:editId="0D96DF18">
                  <wp:extent cx="2049780" cy="205740"/>
                  <wp:effectExtent l="0" t="0" r="7620" b="381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</w:p>
        </w:tc>
      </w:tr>
      <w:tr w:rsidR="00AC3519" w:rsidRPr="00C7367D" w14:paraId="037361BA" w14:textId="77777777" w:rsidTr="001F14A0">
        <w:tc>
          <w:tcPr>
            <w:tcW w:w="0" w:type="auto"/>
            <w:hideMark/>
          </w:tcPr>
          <w:p w14:paraId="030EBF9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7D8CE6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FF960CD" wp14:editId="4D038472">
                  <wp:extent cx="2049780" cy="205740"/>
                  <wp:effectExtent l="0" t="0" r="7620" b="381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</w:p>
        </w:tc>
      </w:tr>
      <w:tr w:rsidR="00AC3519" w:rsidRPr="00C7367D" w14:paraId="5F194840" w14:textId="77777777" w:rsidTr="001F14A0">
        <w:tc>
          <w:tcPr>
            <w:tcW w:w="0" w:type="auto"/>
            <w:hideMark/>
          </w:tcPr>
          <w:p w14:paraId="7C78BCF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3EF52F0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AFCD984" wp14:editId="71315718">
                  <wp:extent cx="1546860" cy="205740"/>
                  <wp:effectExtent l="0" t="0" r="0" b="381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</w:p>
        </w:tc>
      </w:tr>
      <w:tr w:rsidR="00AC3519" w:rsidRPr="00C7367D" w14:paraId="2B950B2D" w14:textId="77777777" w:rsidTr="001F14A0">
        <w:tc>
          <w:tcPr>
            <w:tcW w:w="0" w:type="auto"/>
            <w:hideMark/>
          </w:tcPr>
          <w:p w14:paraId="67F5A7F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563ADF4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CE73220" wp14:editId="1C7AB996">
                  <wp:extent cx="2049780" cy="205740"/>
                  <wp:effectExtent l="0" t="0" r="7620" b="381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</w:p>
        </w:tc>
      </w:tr>
      <w:tr w:rsidR="00AC3519" w:rsidRPr="00C7367D" w14:paraId="244795AE" w14:textId="77777777" w:rsidTr="001F14A0">
        <w:tc>
          <w:tcPr>
            <w:tcW w:w="0" w:type="auto"/>
            <w:hideMark/>
          </w:tcPr>
          <w:p w14:paraId="0FDA896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4DD5F5E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B2E7FAB" wp14:editId="31E4843C">
                  <wp:extent cx="1615440" cy="205740"/>
                  <wp:effectExtent l="0" t="0" r="3810" b="381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</w:p>
        </w:tc>
      </w:tr>
      <w:tr w:rsidR="00AC3519" w:rsidRPr="00C7367D" w14:paraId="7AE115A7" w14:textId="77777777" w:rsidTr="001F14A0">
        <w:tc>
          <w:tcPr>
            <w:tcW w:w="0" w:type="auto"/>
            <w:hideMark/>
          </w:tcPr>
          <w:p w14:paraId="69460A3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3F0340F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6B1C5B8" wp14:editId="0CFAE81B">
                  <wp:extent cx="2049780" cy="205740"/>
                  <wp:effectExtent l="0" t="0" r="7620" b="381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</w:p>
        </w:tc>
      </w:tr>
    </w:tbl>
    <w:p w14:paraId="2808AF84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C</w:t>
      </w:r>
    </w:p>
    <w:p w14:paraId="70421A91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lastRenderedPageBreak/>
        <w:t>№ 271.</w:t>
      </w:r>
    </w:p>
    <w:p w14:paraId="33020EAF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Радиусы двух пересекающихся окружностей равны 13 см и 15 см, а длина общих хорд 24 см. Определить расстояние между центрами окружности. Центры окружностей не пересекаются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64"/>
      </w:tblGrid>
      <w:tr w:rsidR="00AC3519" w:rsidRPr="00C7367D" w14:paraId="6098A26E" w14:textId="77777777" w:rsidTr="001F14A0">
        <w:tc>
          <w:tcPr>
            <w:tcW w:w="0" w:type="auto"/>
            <w:hideMark/>
          </w:tcPr>
          <w:p w14:paraId="70FA198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5B2349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1,4 дм</w:t>
            </w:r>
          </w:p>
        </w:tc>
      </w:tr>
      <w:tr w:rsidR="00AC3519" w:rsidRPr="00C7367D" w14:paraId="4D535C61" w14:textId="77777777" w:rsidTr="001F14A0">
        <w:tc>
          <w:tcPr>
            <w:tcW w:w="0" w:type="auto"/>
            <w:hideMark/>
          </w:tcPr>
          <w:p w14:paraId="5A9C2F6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4D43DC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2,4 дм</w:t>
            </w:r>
          </w:p>
        </w:tc>
      </w:tr>
      <w:tr w:rsidR="00AC3519" w:rsidRPr="00C7367D" w14:paraId="13657343" w14:textId="77777777" w:rsidTr="001F14A0">
        <w:tc>
          <w:tcPr>
            <w:tcW w:w="0" w:type="auto"/>
            <w:hideMark/>
          </w:tcPr>
          <w:p w14:paraId="120BC19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80E9B3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1,5 дм</w:t>
            </w:r>
          </w:p>
        </w:tc>
      </w:tr>
      <w:tr w:rsidR="00AC3519" w:rsidRPr="00C7367D" w14:paraId="2A0E4F5D" w14:textId="77777777" w:rsidTr="001F14A0">
        <w:tc>
          <w:tcPr>
            <w:tcW w:w="0" w:type="auto"/>
            <w:hideMark/>
          </w:tcPr>
          <w:p w14:paraId="3603827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3FB1FB9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1,7 дм</w:t>
            </w:r>
          </w:p>
        </w:tc>
      </w:tr>
      <w:tr w:rsidR="00AC3519" w:rsidRPr="00C7367D" w14:paraId="06D34C66" w14:textId="77777777" w:rsidTr="001F14A0">
        <w:tc>
          <w:tcPr>
            <w:tcW w:w="0" w:type="auto"/>
            <w:hideMark/>
          </w:tcPr>
          <w:p w14:paraId="0207656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0C9BFE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15 см</w:t>
            </w:r>
          </w:p>
        </w:tc>
      </w:tr>
      <w:tr w:rsidR="00AC3519" w:rsidRPr="00C7367D" w14:paraId="252BCC92" w14:textId="77777777" w:rsidTr="001F14A0">
        <w:tc>
          <w:tcPr>
            <w:tcW w:w="0" w:type="auto"/>
            <w:hideMark/>
          </w:tcPr>
          <w:p w14:paraId="7326A2D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2C43193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14 см</w:t>
            </w:r>
          </w:p>
        </w:tc>
      </w:tr>
      <w:tr w:rsidR="00AC3519" w:rsidRPr="00C7367D" w14:paraId="0BAB1C01" w14:textId="77777777" w:rsidTr="001F14A0">
        <w:tc>
          <w:tcPr>
            <w:tcW w:w="0" w:type="auto"/>
            <w:hideMark/>
          </w:tcPr>
          <w:p w14:paraId="1C53B23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51E9A6A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13 см</w:t>
            </w:r>
          </w:p>
        </w:tc>
      </w:tr>
      <w:tr w:rsidR="00AC3519" w:rsidRPr="00C7367D" w14:paraId="0B5F520F" w14:textId="77777777" w:rsidTr="001F14A0">
        <w:tc>
          <w:tcPr>
            <w:tcW w:w="0" w:type="auto"/>
            <w:hideMark/>
          </w:tcPr>
          <w:p w14:paraId="3E5E02D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14:paraId="379FDFF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24 см</w:t>
            </w:r>
          </w:p>
        </w:tc>
      </w:tr>
    </w:tbl>
    <w:p w14:paraId="62DBC8B0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A, F</w:t>
      </w:r>
    </w:p>
    <w:p w14:paraId="24AEED78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272.</w:t>
      </w:r>
    </w:p>
    <w:p w14:paraId="65D8CCCA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Материальная точка движется прямолинейно по закону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10A7197F" wp14:editId="7589CDC3">
            <wp:extent cx="1645920" cy="205740"/>
            <wp:effectExtent l="0" t="0" r="0" b="381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54410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скорость в момент времени t = 2c.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716"/>
      </w:tblGrid>
      <w:tr w:rsidR="00AC3519" w:rsidRPr="00C7367D" w14:paraId="5BA3E3A3" w14:textId="77777777" w:rsidTr="001F14A0">
        <w:tc>
          <w:tcPr>
            <w:tcW w:w="0" w:type="auto"/>
            <w:hideMark/>
          </w:tcPr>
          <w:p w14:paraId="1B80FC1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E54F0B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15 м/c.</w:t>
            </w:r>
          </w:p>
        </w:tc>
      </w:tr>
      <w:tr w:rsidR="00AC3519" w:rsidRPr="00C7367D" w14:paraId="7E51B309" w14:textId="77777777" w:rsidTr="001F14A0">
        <w:tc>
          <w:tcPr>
            <w:tcW w:w="0" w:type="auto"/>
            <w:hideMark/>
          </w:tcPr>
          <w:p w14:paraId="3960DCC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4027BB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19 м/c.</w:t>
            </w:r>
          </w:p>
        </w:tc>
      </w:tr>
      <w:tr w:rsidR="00AC3519" w:rsidRPr="00C7367D" w14:paraId="36CF1759" w14:textId="77777777" w:rsidTr="001F14A0">
        <w:tc>
          <w:tcPr>
            <w:tcW w:w="0" w:type="auto"/>
            <w:hideMark/>
          </w:tcPr>
          <w:p w14:paraId="1F4E550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B20079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21 м/c.</w:t>
            </w:r>
          </w:p>
        </w:tc>
      </w:tr>
      <w:tr w:rsidR="00AC3519" w:rsidRPr="00C7367D" w14:paraId="7B25D313" w14:textId="77777777" w:rsidTr="001F14A0">
        <w:tc>
          <w:tcPr>
            <w:tcW w:w="0" w:type="auto"/>
            <w:hideMark/>
          </w:tcPr>
          <w:p w14:paraId="41BF8AB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C39A96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13 м/c.</w:t>
            </w:r>
          </w:p>
        </w:tc>
      </w:tr>
      <w:tr w:rsidR="00AC3519" w:rsidRPr="00C7367D" w14:paraId="65AFD522" w14:textId="77777777" w:rsidTr="001F14A0">
        <w:tc>
          <w:tcPr>
            <w:tcW w:w="0" w:type="auto"/>
            <w:hideMark/>
          </w:tcPr>
          <w:p w14:paraId="751F725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5271755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12 м/c.</w:t>
            </w:r>
          </w:p>
        </w:tc>
      </w:tr>
    </w:tbl>
    <w:p w14:paraId="25907895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326EAFF1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273.</w:t>
      </w:r>
    </w:p>
    <w:p w14:paraId="5B6072C9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Решите уравнение: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42A7AD9F" wp14:editId="35BC894D">
            <wp:extent cx="1257300" cy="205740"/>
            <wp:effectExtent l="0" t="0" r="0" b="381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46"/>
      </w:tblGrid>
      <w:tr w:rsidR="00AC3519" w:rsidRPr="00C7367D" w14:paraId="3CB35FAF" w14:textId="77777777" w:rsidTr="001F14A0">
        <w:tc>
          <w:tcPr>
            <w:tcW w:w="0" w:type="auto"/>
            <w:hideMark/>
          </w:tcPr>
          <w:p w14:paraId="1E2078B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EC4BDD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x = 12</w:t>
            </w:r>
          </w:p>
        </w:tc>
      </w:tr>
      <w:tr w:rsidR="00AC3519" w:rsidRPr="00C7367D" w14:paraId="2C1D5B5C" w14:textId="77777777" w:rsidTr="001F14A0">
        <w:tc>
          <w:tcPr>
            <w:tcW w:w="0" w:type="auto"/>
            <w:hideMark/>
          </w:tcPr>
          <w:p w14:paraId="486A851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981300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x = 8</w:t>
            </w:r>
          </w:p>
        </w:tc>
      </w:tr>
      <w:tr w:rsidR="00AC3519" w:rsidRPr="00C7367D" w14:paraId="0044ADC1" w14:textId="77777777" w:rsidTr="001F14A0">
        <w:tc>
          <w:tcPr>
            <w:tcW w:w="0" w:type="auto"/>
            <w:hideMark/>
          </w:tcPr>
          <w:p w14:paraId="7D469CD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8FB6B0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x = 1</w:t>
            </w:r>
          </w:p>
        </w:tc>
      </w:tr>
      <w:tr w:rsidR="00AC3519" w:rsidRPr="00C7367D" w14:paraId="0D03802E" w14:textId="77777777" w:rsidTr="001F14A0">
        <w:tc>
          <w:tcPr>
            <w:tcW w:w="0" w:type="auto"/>
            <w:hideMark/>
          </w:tcPr>
          <w:p w14:paraId="65CA74E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22F430D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x = -8</w:t>
            </w:r>
          </w:p>
        </w:tc>
      </w:tr>
      <w:tr w:rsidR="00AC3519" w:rsidRPr="00C7367D" w14:paraId="35A7D550" w14:textId="77777777" w:rsidTr="001F14A0">
        <w:tc>
          <w:tcPr>
            <w:tcW w:w="0" w:type="auto"/>
            <w:hideMark/>
          </w:tcPr>
          <w:p w14:paraId="5A591BC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278BB4E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x = -1</w:t>
            </w:r>
          </w:p>
        </w:tc>
      </w:tr>
    </w:tbl>
    <w:p w14:paraId="02AF3E46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B</w:t>
      </w:r>
    </w:p>
    <w:p w14:paraId="17F4BF9A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274.</w:t>
      </w:r>
    </w:p>
    <w:p w14:paraId="236724F5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 В треугольнике</w:t>
      </w:r>
      <w:r w:rsidRPr="00C7367D">
        <w:rPr>
          <w:rFonts w:eastAsia="Times New Roman"/>
          <w:i/>
          <w:iCs/>
          <w:color w:val="000000"/>
          <w:sz w:val="24"/>
          <w:szCs w:val="24"/>
          <w:lang w:val="kk-KZ" w:eastAsia="ru-KZ"/>
        </w:rPr>
        <w:t> АВС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1CEC0EF7" wp14:editId="2706D1DB">
            <wp:extent cx="15925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, 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радиус окружности, вписанной в прямоугольный треугольник </w:t>
      </w:r>
      <w:r w:rsidRPr="00C7367D">
        <w:rPr>
          <w:rFonts w:eastAsia="Times New Roman"/>
          <w:i/>
          <w:iCs/>
          <w:color w:val="000000"/>
          <w:sz w:val="24"/>
          <w:szCs w:val="24"/>
          <w:lang w:val="en-US" w:eastAsia="ru-KZ"/>
        </w:rPr>
        <w:t>ABC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90"/>
      </w:tblGrid>
      <w:tr w:rsidR="00AC3519" w:rsidRPr="00C7367D" w14:paraId="75078D57" w14:textId="77777777" w:rsidTr="001F14A0">
        <w:tc>
          <w:tcPr>
            <w:tcW w:w="0" w:type="auto"/>
            <w:hideMark/>
          </w:tcPr>
          <w:p w14:paraId="4701835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2018DDF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1</w:t>
            </w:r>
          </w:p>
        </w:tc>
      </w:tr>
      <w:tr w:rsidR="00AC3519" w:rsidRPr="00C7367D" w14:paraId="47343DAA" w14:textId="77777777" w:rsidTr="001F14A0">
        <w:tc>
          <w:tcPr>
            <w:tcW w:w="0" w:type="auto"/>
            <w:hideMark/>
          </w:tcPr>
          <w:p w14:paraId="3DC6292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626BD2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-2</w:t>
            </w:r>
          </w:p>
        </w:tc>
      </w:tr>
      <w:tr w:rsidR="00AC3519" w:rsidRPr="00C7367D" w14:paraId="6CAD4801" w14:textId="77777777" w:rsidTr="001F14A0">
        <w:tc>
          <w:tcPr>
            <w:tcW w:w="0" w:type="auto"/>
            <w:hideMark/>
          </w:tcPr>
          <w:p w14:paraId="3A2E863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25DEBAB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BAD73E8" wp14:editId="584471B5">
                  <wp:extent cx="76200" cy="3429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A051EAD" w14:textId="77777777" w:rsidTr="001F14A0">
        <w:tc>
          <w:tcPr>
            <w:tcW w:w="0" w:type="auto"/>
            <w:hideMark/>
          </w:tcPr>
          <w:p w14:paraId="4EB04C8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C7545D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</w:t>
            </w:r>
          </w:p>
        </w:tc>
      </w:tr>
      <w:tr w:rsidR="00AC3519" w:rsidRPr="00C7367D" w14:paraId="450C1EC5" w14:textId="77777777" w:rsidTr="001F14A0">
        <w:tc>
          <w:tcPr>
            <w:tcW w:w="0" w:type="auto"/>
            <w:hideMark/>
          </w:tcPr>
          <w:p w14:paraId="517696F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D8A131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4CB1235" wp14:editId="0D8652D9">
                  <wp:extent cx="182880" cy="228600"/>
                  <wp:effectExtent l="0" t="0" r="762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</w:tbl>
    <w:p w14:paraId="7D05403B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4D7E2160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275.</w:t>
      </w:r>
    </w:p>
    <w:p w14:paraId="7AD34925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lastRenderedPageBreak/>
        <w:t>Основание пирамиды треугольник со сторонами 6, 10, 14 см. Каждая сторона пирамиды образует с основанием угол 45</w:t>
      </w:r>
      <w:r w:rsidRPr="00C7367D">
        <w:rPr>
          <w:rFonts w:eastAsia="Times New Roman"/>
          <w:color w:val="000000"/>
          <w:sz w:val="24"/>
          <w:szCs w:val="24"/>
          <w:vertAlign w:val="superscript"/>
          <w:lang w:val="ru-RU" w:eastAsia="ru-KZ"/>
        </w:rPr>
        <w:t>0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. Вычислите объем пирамиды.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726"/>
      </w:tblGrid>
      <w:tr w:rsidR="00AC3519" w:rsidRPr="00C7367D" w14:paraId="0EA1DDF3" w14:textId="77777777" w:rsidTr="001F14A0">
        <w:tc>
          <w:tcPr>
            <w:tcW w:w="0" w:type="auto"/>
            <w:hideMark/>
          </w:tcPr>
          <w:p w14:paraId="16AA188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167B2E0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5250F44" wp14:editId="29C7AC00">
                  <wp:extent cx="441960" cy="20574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41DFAF0" w14:textId="77777777" w:rsidTr="001F14A0">
        <w:tc>
          <w:tcPr>
            <w:tcW w:w="0" w:type="auto"/>
            <w:hideMark/>
          </w:tcPr>
          <w:p w14:paraId="72CC5C1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24F69E2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C1E3F0F" wp14:editId="5F661217">
                  <wp:extent cx="411480" cy="190500"/>
                  <wp:effectExtent l="0" t="0" r="762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F81B4F7" w14:textId="77777777" w:rsidTr="001F14A0">
        <w:tc>
          <w:tcPr>
            <w:tcW w:w="0" w:type="auto"/>
            <w:hideMark/>
          </w:tcPr>
          <w:p w14:paraId="2D30889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9F462D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9D0EF12" wp14:editId="0F7062E7">
                  <wp:extent cx="441960" cy="20574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BDEA462" w14:textId="77777777" w:rsidTr="001F14A0">
        <w:tc>
          <w:tcPr>
            <w:tcW w:w="0" w:type="auto"/>
            <w:hideMark/>
          </w:tcPr>
          <w:p w14:paraId="5E084B2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7F383F3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58EF7D4" wp14:editId="38C67DE5">
                  <wp:extent cx="441960" cy="20574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4B30058" w14:textId="77777777" w:rsidTr="001F14A0">
        <w:tc>
          <w:tcPr>
            <w:tcW w:w="0" w:type="auto"/>
            <w:hideMark/>
          </w:tcPr>
          <w:p w14:paraId="1755177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3671541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1D89A07" wp14:editId="5D99BE3B">
                  <wp:extent cx="441960" cy="20574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10696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5806816E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276.</w:t>
      </w:r>
    </w:p>
    <w:p w14:paraId="0CA04A1B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Определить изменение процентного увеличения: с 15,4 до 38,5.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530"/>
      </w:tblGrid>
      <w:tr w:rsidR="00AC3519" w:rsidRPr="00C7367D" w14:paraId="39AAD0AA" w14:textId="77777777" w:rsidTr="001F14A0">
        <w:tc>
          <w:tcPr>
            <w:tcW w:w="0" w:type="auto"/>
            <w:hideMark/>
          </w:tcPr>
          <w:p w14:paraId="7C47ABE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649B6CD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25 </w:t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%</w:t>
            </w:r>
          </w:p>
        </w:tc>
      </w:tr>
      <w:tr w:rsidR="00AC3519" w:rsidRPr="00C7367D" w14:paraId="5774FE4D" w14:textId="77777777" w:rsidTr="001F14A0">
        <w:tc>
          <w:tcPr>
            <w:tcW w:w="0" w:type="auto"/>
            <w:hideMark/>
          </w:tcPr>
          <w:p w14:paraId="6913E6D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B8AD0B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30</w:t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%</w:t>
            </w:r>
          </w:p>
        </w:tc>
      </w:tr>
      <w:tr w:rsidR="00AC3519" w:rsidRPr="00C7367D" w14:paraId="741542A0" w14:textId="77777777" w:rsidTr="001F14A0">
        <w:tc>
          <w:tcPr>
            <w:tcW w:w="0" w:type="auto"/>
            <w:hideMark/>
          </w:tcPr>
          <w:p w14:paraId="3E4CAE4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EC7DA7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</w:t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5 %</w:t>
            </w:r>
          </w:p>
        </w:tc>
      </w:tr>
      <w:tr w:rsidR="00AC3519" w:rsidRPr="00C7367D" w14:paraId="0A619908" w14:textId="77777777" w:rsidTr="001F14A0">
        <w:tc>
          <w:tcPr>
            <w:tcW w:w="0" w:type="auto"/>
            <w:hideMark/>
          </w:tcPr>
          <w:p w14:paraId="6EA9D8D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4F01BA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12</w:t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%</w:t>
            </w:r>
          </w:p>
        </w:tc>
      </w:tr>
      <w:tr w:rsidR="00AC3519" w:rsidRPr="00C7367D" w14:paraId="3DEB3C4F" w14:textId="77777777" w:rsidTr="001F14A0">
        <w:tc>
          <w:tcPr>
            <w:tcW w:w="0" w:type="auto"/>
            <w:hideMark/>
          </w:tcPr>
          <w:p w14:paraId="5D3886B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5C943CB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60</w:t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%</w:t>
            </w:r>
          </w:p>
        </w:tc>
      </w:tr>
    </w:tbl>
    <w:p w14:paraId="04758323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2B34806D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277.</w:t>
      </w:r>
    </w:p>
    <w:p w14:paraId="182F9D9B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Решите уравнение:  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6E23C668" wp14:editId="6D7F6FFA">
            <wp:extent cx="1722120" cy="281940"/>
            <wp:effectExtent l="0" t="0" r="0" b="381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550"/>
      </w:tblGrid>
      <w:tr w:rsidR="00AC3519" w:rsidRPr="00C7367D" w14:paraId="5888989A" w14:textId="77777777" w:rsidTr="001F14A0">
        <w:tc>
          <w:tcPr>
            <w:tcW w:w="0" w:type="auto"/>
            <w:hideMark/>
          </w:tcPr>
          <w:p w14:paraId="75BE0C2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16E489D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CF7AEC0" wp14:editId="54F7C900">
                  <wp:extent cx="1592580" cy="312420"/>
                  <wp:effectExtent l="0" t="0" r="762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237D5A0" w14:textId="77777777" w:rsidTr="001F14A0">
        <w:tc>
          <w:tcPr>
            <w:tcW w:w="0" w:type="auto"/>
            <w:hideMark/>
          </w:tcPr>
          <w:p w14:paraId="0B533F3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3ABD5D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0E6E941" wp14:editId="758F3DCC">
                  <wp:extent cx="1592580" cy="312420"/>
                  <wp:effectExtent l="0" t="0" r="762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001E2586" w14:textId="77777777" w:rsidTr="001F14A0">
        <w:tc>
          <w:tcPr>
            <w:tcW w:w="0" w:type="auto"/>
            <w:hideMark/>
          </w:tcPr>
          <w:p w14:paraId="730B354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100738E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342BD7D" wp14:editId="026C19FD">
                  <wp:extent cx="929640" cy="312420"/>
                  <wp:effectExtent l="0" t="0" r="381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78B51C16" w14:textId="77777777" w:rsidTr="001F14A0">
        <w:tc>
          <w:tcPr>
            <w:tcW w:w="0" w:type="auto"/>
            <w:hideMark/>
          </w:tcPr>
          <w:p w14:paraId="1F923CF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483A1E9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82DAD85" wp14:editId="5B667A0B">
                  <wp:extent cx="1592580" cy="312420"/>
                  <wp:effectExtent l="0" t="0" r="762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0829A11" w14:textId="77777777" w:rsidTr="001F14A0">
        <w:tc>
          <w:tcPr>
            <w:tcW w:w="0" w:type="auto"/>
            <w:hideMark/>
          </w:tcPr>
          <w:p w14:paraId="57037AE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3B8E634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564E7B5" wp14:editId="0B19CEA4">
                  <wp:extent cx="548640" cy="190500"/>
                  <wp:effectExtent l="0" t="0" r="381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5D55C5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50B02701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278.</w:t>
      </w:r>
    </w:p>
    <w:p w14:paraId="10D5334C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781932C8" wp14:editId="79BE0E40">
            <wp:extent cx="1577340" cy="281940"/>
            <wp:effectExtent l="0" t="0" r="381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 .</w:t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0B35A729" wp14:editId="245A97C1">
            <wp:extent cx="312420" cy="20574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-?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90"/>
      </w:tblGrid>
      <w:tr w:rsidR="00AC3519" w:rsidRPr="00C7367D" w14:paraId="24258984" w14:textId="77777777" w:rsidTr="001F14A0">
        <w:tc>
          <w:tcPr>
            <w:tcW w:w="0" w:type="auto"/>
            <w:hideMark/>
          </w:tcPr>
          <w:p w14:paraId="5E1DAD9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39988E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27C8202" wp14:editId="3D9457B9">
                  <wp:extent cx="83820" cy="373380"/>
                  <wp:effectExtent l="0" t="0" r="0" b="762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2839101" w14:textId="77777777" w:rsidTr="001F14A0">
        <w:tc>
          <w:tcPr>
            <w:tcW w:w="0" w:type="auto"/>
            <w:hideMark/>
          </w:tcPr>
          <w:p w14:paraId="4F195C0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AEB5E0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EF63B9B" wp14:editId="47599CA0">
                  <wp:extent cx="175260" cy="373380"/>
                  <wp:effectExtent l="0" t="0" r="0" b="762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ED19069" w14:textId="77777777" w:rsidTr="001F14A0">
        <w:tc>
          <w:tcPr>
            <w:tcW w:w="0" w:type="auto"/>
            <w:hideMark/>
          </w:tcPr>
          <w:p w14:paraId="1C5EB85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78D3C24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3DA6E94" wp14:editId="7DD11667">
                  <wp:extent cx="83820" cy="373380"/>
                  <wp:effectExtent l="0" t="0" r="0" b="762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5A122EF" w14:textId="77777777" w:rsidTr="001F14A0">
        <w:tc>
          <w:tcPr>
            <w:tcW w:w="0" w:type="auto"/>
            <w:hideMark/>
          </w:tcPr>
          <w:p w14:paraId="789DEBF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D72BBF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9556A2C" wp14:editId="3CD70475">
                  <wp:extent cx="220980" cy="373380"/>
                  <wp:effectExtent l="0" t="0" r="7620" b="762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7398FF63" w14:textId="77777777" w:rsidTr="001F14A0">
        <w:tc>
          <w:tcPr>
            <w:tcW w:w="0" w:type="auto"/>
            <w:hideMark/>
          </w:tcPr>
          <w:p w14:paraId="61C5F38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021B7D0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FD2DA9E" wp14:editId="77199844">
                  <wp:extent cx="220980" cy="373380"/>
                  <wp:effectExtent l="0" t="0" r="7620" b="762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8A647D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0B3DF2FE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279.</w:t>
      </w:r>
    </w:p>
    <w:p w14:paraId="629FBD1C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lastRenderedPageBreak/>
        <w:t>Найдите производную функции: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2BF363BD" wp14:editId="33460707">
            <wp:extent cx="579120" cy="205740"/>
            <wp:effectExtent l="0" t="0" r="0" b="381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B5E9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90"/>
      </w:tblGrid>
      <w:tr w:rsidR="00AC3519" w:rsidRPr="00C7367D" w14:paraId="412C6393" w14:textId="77777777" w:rsidTr="001F14A0">
        <w:tc>
          <w:tcPr>
            <w:tcW w:w="0" w:type="auto"/>
            <w:hideMark/>
          </w:tcPr>
          <w:p w14:paraId="591D843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C65D9E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0886851" wp14:editId="2C16BDEC">
                  <wp:extent cx="411480" cy="365760"/>
                  <wp:effectExtent l="0" t="0" r="762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5DF1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6382E8E2" w14:textId="77777777" w:rsidTr="001F14A0">
        <w:tc>
          <w:tcPr>
            <w:tcW w:w="0" w:type="auto"/>
            <w:hideMark/>
          </w:tcPr>
          <w:p w14:paraId="5EF4DFA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335276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2x</w:t>
            </w:r>
          </w:p>
          <w:p w14:paraId="59350EB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46D0EBE1" w14:textId="77777777" w:rsidTr="001F14A0">
        <w:tc>
          <w:tcPr>
            <w:tcW w:w="0" w:type="auto"/>
            <w:hideMark/>
          </w:tcPr>
          <w:p w14:paraId="302D14D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C858E2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tg2x</w:t>
            </w:r>
          </w:p>
          <w:p w14:paraId="3AAAD59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103200B9" w14:textId="77777777" w:rsidTr="001F14A0">
        <w:tc>
          <w:tcPr>
            <w:tcW w:w="0" w:type="auto"/>
            <w:hideMark/>
          </w:tcPr>
          <w:p w14:paraId="57F5F16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13ACE0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7F80E00C" wp14:editId="0E2019FC">
                  <wp:extent cx="411480" cy="342900"/>
                  <wp:effectExtent l="0" t="0" r="762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E41E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  <w:tr w:rsidR="00AC3519" w:rsidRPr="00C7367D" w14:paraId="2E0703B4" w14:textId="77777777" w:rsidTr="001F14A0">
        <w:tc>
          <w:tcPr>
            <w:tcW w:w="0" w:type="auto"/>
            <w:hideMark/>
          </w:tcPr>
          <w:p w14:paraId="6952849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1DB53DF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</w:t>
            </w:r>
          </w:p>
          <w:p w14:paraId="4D18086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</w:p>
        </w:tc>
      </w:tr>
    </w:tbl>
    <w:p w14:paraId="5E25D147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</w:t>
      </w:r>
    </w:p>
    <w:p w14:paraId="6BDA762B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280.</w:t>
      </w:r>
    </w:p>
    <w:p w14:paraId="36F4469C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Сколько целочисленных решений имеет неравенство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00918223" wp14:editId="693A24EC">
            <wp:extent cx="1645920" cy="205740"/>
            <wp:effectExtent l="0" t="0" r="0" b="381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30"/>
      </w:tblGrid>
      <w:tr w:rsidR="00AC3519" w:rsidRPr="00C7367D" w14:paraId="608E19C8" w14:textId="77777777" w:rsidTr="001F14A0">
        <w:tc>
          <w:tcPr>
            <w:tcW w:w="0" w:type="auto"/>
            <w:hideMark/>
          </w:tcPr>
          <w:p w14:paraId="5445933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C2E1FF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GB" w:eastAsia="ru-KZ"/>
              </w:rPr>
              <w:t>17</w:t>
            </w:r>
          </w:p>
        </w:tc>
      </w:tr>
      <w:tr w:rsidR="00AC3519" w:rsidRPr="00C7367D" w14:paraId="0430F0DB" w14:textId="77777777" w:rsidTr="001F14A0">
        <w:tc>
          <w:tcPr>
            <w:tcW w:w="0" w:type="auto"/>
            <w:hideMark/>
          </w:tcPr>
          <w:p w14:paraId="467FE49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370A9D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sz w:val="24"/>
                <w:szCs w:val="24"/>
                <w:lang w:val="en-GB" w:eastAsia="ru-KZ"/>
              </w:rPr>
              <w:t>11</w:t>
            </w:r>
          </w:p>
        </w:tc>
      </w:tr>
      <w:tr w:rsidR="00AC3519" w:rsidRPr="00C7367D" w14:paraId="1F84583B" w14:textId="77777777" w:rsidTr="001F14A0">
        <w:tc>
          <w:tcPr>
            <w:tcW w:w="0" w:type="auto"/>
            <w:hideMark/>
          </w:tcPr>
          <w:p w14:paraId="6494C12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9C396F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sz w:val="24"/>
                <w:szCs w:val="24"/>
                <w:lang w:val="en-GB" w:eastAsia="ru-KZ"/>
              </w:rPr>
              <w:t>21</w:t>
            </w:r>
          </w:p>
        </w:tc>
      </w:tr>
      <w:tr w:rsidR="00AC3519" w:rsidRPr="00C7367D" w14:paraId="55CE812E" w14:textId="77777777" w:rsidTr="001F14A0">
        <w:tc>
          <w:tcPr>
            <w:tcW w:w="0" w:type="auto"/>
            <w:hideMark/>
          </w:tcPr>
          <w:p w14:paraId="33398DA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41FB03D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sz w:val="24"/>
                <w:szCs w:val="24"/>
                <w:lang w:val="en-GB" w:eastAsia="ru-KZ"/>
              </w:rPr>
              <w:t>13</w:t>
            </w:r>
          </w:p>
        </w:tc>
      </w:tr>
      <w:tr w:rsidR="00AC3519" w:rsidRPr="00C7367D" w14:paraId="1A3AA27C" w14:textId="77777777" w:rsidTr="001F14A0">
        <w:tc>
          <w:tcPr>
            <w:tcW w:w="0" w:type="auto"/>
            <w:hideMark/>
          </w:tcPr>
          <w:p w14:paraId="6E3E9F2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36C3BA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sz w:val="24"/>
                <w:szCs w:val="24"/>
                <w:lang w:val="en-GB" w:eastAsia="ru-KZ"/>
              </w:rPr>
              <w:t>15</w:t>
            </w:r>
          </w:p>
        </w:tc>
      </w:tr>
    </w:tbl>
    <w:p w14:paraId="567836E7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</w:t>
      </w:r>
    </w:p>
    <w:p w14:paraId="5CDF1D2C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281.</w:t>
      </w:r>
    </w:p>
    <w:p w14:paraId="766F1858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30 рабочих должны были выполнить работу за 6 дней. Чтобы выполнить работу до назначенного срока количество рабочих было увеличено на 20%. За сколько дней было выполнена работа?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50"/>
      </w:tblGrid>
      <w:tr w:rsidR="00AC3519" w:rsidRPr="00C7367D" w14:paraId="0DA9699D" w14:textId="77777777" w:rsidTr="001F14A0">
        <w:tc>
          <w:tcPr>
            <w:tcW w:w="0" w:type="auto"/>
            <w:hideMark/>
          </w:tcPr>
          <w:p w14:paraId="1F05CF5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CF13C7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4</w:t>
            </w:r>
          </w:p>
        </w:tc>
      </w:tr>
      <w:tr w:rsidR="00AC3519" w:rsidRPr="00C7367D" w14:paraId="4A03B3B5" w14:textId="77777777" w:rsidTr="001F14A0">
        <w:tc>
          <w:tcPr>
            <w:tcW w:w="0" w:type="auto"/>
            <w:hideMark/>
          </w:tcPr>
          <w:p w14:paraId="3745715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E1A177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</w:t>
            </w:r>
          </w:p>
        </w:tc>
      </w:tr>
      <w:tr w:rsidR="00AC3519" w:rsidRPr="00C7367D" w14:paraId="661C32E7" w14:textId="77777777" w:rsidTr="001F14A0">
        <w:tc>
          <w:tcPr>
            <w:tcW w:w="0" w:type="auto"/>
            <w:hideMark/>
          </w:tcPr>
          <w:p w14:paraId="0B12017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CD0175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</w:t>
            </w:r>
          </w:p>
        </w:tc>
      </w:tr>
      <w:tr w:rsidR="00AC3519" w:rsidRPr="00C7367D" w14:paraId="3991449A" w14:textId="77777777" w:rsidTr="001F14A0">
        <w:tc>
          <w:tcPr>
            <w:tcW w:w="0" w:type="auto"/>
            <w:hideMark/>
          </w:tcPr>
          <w:p w14:paraId="62D9C10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6CE0B3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</w:t>
            </w:r>
          </w:p>
        </w:tc>
      </w:tr>
      <w:tr w:rsidR="00AC3519" w:rsidRPr="00C7367D" w14:paraId="56102997" w14:textId="77777777" w:rsidTr="001F14A0">
        <w:tc>
          <w:tcPr>
            <w:tcW w:w="0" w:type="auto"/>
            <w:hideMark/>
          </w:tcPr>
          <w:p w14:paraId="150198F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9553CF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</w:t>
            </w:r>
          </w:p>
        </w:tc>
      </w:tr>
    </w:tbl>
    <w:p w14:paraId="451874AD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5640DD20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282.</w:t>
      </w:r>
    </w:p>
    <w:p w14:paraId="116FEB05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Сколько последовательных натуральных чисел, начиная с 3, нужно взять, чтобы получить сумму, равную 75?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70"/>
      </w:tblGrid>
      <w:tr w:rsidR="00AC3519" w:rsidRPr="00C7367D" w14:paraId="28087299" w14:textId="77777777" w:rsidTr="001F14A0">
        <w:tc>
          <w:tcPr>
            <w:tcW w:w="0" w:type="auto"/>
            <w:hideMark/>
          </w:tcPr>
          <w:p w14:paraId="0D97E2D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16E69C5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8</w:t>
            </w:r>
          </w:p>
        </w:tc>
      </w:tr>
      <w:tr w:rsidR="00AC3519" w:rsidRPr="00C7367D" w14:paraId="6B9A7AC2" w14:textId="77777777" w:rsidTr="001F14A0">
        <w:tc>
          <w:tcPr>
            <w:tcW w:w="0" w:type="auto"/>
            <w:hideMark/>
          </w:tcPr>
          <w:p w14:paraId="67212BE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E9D177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9</w:t>
            </w:r>
          </w:p>
        </w:tc>
      </w:tr>
      <w:tr w:rsidR="00AC3519" w:rsidRPr="00C7367D" w14:paraId="3B83F8AD" w14:textId="77777777" w:rsidTr="001F14A0">
        <w:tc>
          <w:tcPr>
            <w:tcW w:w="0" w:type="auto"/>
            <w:hideMark/>
          </w:tcPr>
          <w:p w14:paraId="206463C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654BA8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11</w:t>
            </w:r>
          </w:p>
        </w:tc>
      </w:tr>
      <w:tr w:rsidR="00AC3519" w:rsidRPr="00C7367D" w14:paraId="5256A695" w14:textId="77777777" w:rsidTr="001F14A0">
        <w:tc>
          <w:tcPr>
            <w:tcW w:w="0" w:type="auto"/>
            <w:hideMark/>
          </w:tcPr>
          <w:p w14:paraId="50E7CA7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74EBA8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10</w:t>
            </w:r>
          </w:p>
        </w:tc>
      </w:tr>
      <w:tr w:rsidR="00AC3519" w:rsidRPr="00C7367D" w14:paraId="3B53CD34" w14:textId="77777777" w:rsidTr="001F14A0">
        <w:tc>
          <w:tcPr>
            <w:tcW w:w="0" w:type="auto"/>
            <w:hideMark/>
          </w:tcPr>
          <w:p w14:paraId="61417E4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2896C6C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7</w:t>
            </w:r>
          </w:p>
        </w:tc>
      </w:tr>
    </w:tbl>
    <w:p w14:paraId="18F41DBB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6825609A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283.</w:t>
      </w:r>
    </w:p>
    <w:p w14:paraId="7CF7F3B2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lastRenderedPageBreak/>
        <w:t> Дана функция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76A75204" wp14:editId="0C02586B">
            <wp:extent cx="914400" cy="281940"/>
            <wp:effectExtent l="0" t="0" r="0" b="381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, найдите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5106C92D" wp14:editId="0C60A80E">
            <wp:extent cx="342900" cy="220980"/>
            <wp:effectExtent l="0" t="0" r="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470"/>
      </w:tblGrid>
      <w:tr w:rsidR="00AC3519" w:rsidRPr="00C7367D" w14:paraId="6D4ACF20" w14:textId="77777777" w:rsidTr="001F14A0">
        <w:tc>
          <w:tcPr>
            <w:tcW w:w="0" w:type="auto"/>
            <w:hideMark/>
          </w:tcPr>
          <w:p w14:paraId="4F4CE84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476D15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2</w:t>
            </w:r>
          </w:p>
        </w:tc>
      </w:tr>
      <w:tr w:rsidR="00AC3519" w:rsidRPr="00C7367D" w14:paraId="13AD1EE7" w14:textId="77777777" w:rsidTr="001F14A0">
        <w:tc>
          <w:tcPr>
            <w:tcW w:w="0" w:type="auto"/>
            <w:hideMark/>
          </w:tcPr>
          <w:p w14:paraId="69F8DF8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BA352D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0,2</w:t>
            </w:r>
          </w:p>
        </w:tc>
      </w:tr>
      <w:tr w:rsidR="00AC3519" w:rsidRPr="00C7367D" w14:paraId="2BC327E6" w14:textId="77777777" w:rsidTr="001F14A0">
        <w:tc>
          <w:tcPr>
            <w:tcW w:w="0" w:type="auto"/>
            <w:hideMark/>
          </w:tcPr>
          <w:p w14:paraId="73874AD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28504DB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</w:t>
            </w:r>
          </w:p>
        </w:tc>
      </w:tr>
      <w:tr w:rsidR="00AC3519" w:rsidRPr="00C7367D" w14:paraId="7852FDA9" w14:textId="77777777" w:rsidTr="001F14A0">
        <w:tc>
          <w:tcPr>
            <w:tcW w:w="0" w:type="auto"/>
            <w:hideMark/>
          </w:tcPr>
          <w:p w14:paraId="78DE6D0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809BAE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0,5</w:t>
            </w:r>
          </w:p>
        </w:tc>
      </w:tr>
      <w:tr w:rsidR="00AC3519" w:rsidRPr="00C7367D" w14:paraId="61BE06E4" w14:textId="77777777" w:rsidTr="001F14A0">
        <w:tc>
          <w:tcPr>
            <w:tcW w:w="0" w:type="auto"/>
            <w:hideMark/>
          </w:tcPr>
          <w:p w14:paraId="22DA37E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289E736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- 0,5</w:t>
            </w:r>
          </w:p>
        </w:tc>
      </w:tr>
    </w:tbl>
    <w:p w14:paraId="521B35D0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B</w:t>
      </w:r>
    </w:p>
    <w:p w14:paraId="78EC565C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284.</w:t>
      </w:r>
    </w:p>
    <w:p w14:paraId="1DB9F38C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В какой точке пересекаются касательные, проведенные к графику функции</w:t>
      </w:r>
    </w:p>
    <w:p w14:paraId="01C0F989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731BD95B" wp14:editId="0E6E61B6">
            <wp:extent cx="998220" cy="281940"/>
            <wp:effectExtent l="0" t="0" r="0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kk-KZ" w:eastAsia="ru-KZ"/>
        </w:rPr>
        <w:t> в точках (-1; 2) и (2; 0,5)?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822"/>
      </w:tblGrid>
      <w:tr w:rsidR="00AC3519" w:rsidRPr="00C7367D" w14:paraId="1530D8A4" w14:textId="77777777" w:rsidTr="001F14A0">
        <w:tc>
          <w:tcPr>
            <w:tcW w:w="0" w:type="auto"/>
            <w:hideMark/>
          </w:tcPr>
          <w:p w14:paraId="6331AEA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406D54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BA73B17" wp14:editId="1992AF22">
                  <wp:extent cx="373380" cy="342900"/>
                  <wp:effectExtent l="0" t="0" r="762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7DBD148A" w14:textId="77777777" w:rsidTr="001F14A0">
        <w:tc>
          <w:tcPr>
            <w:tcW w:w="0" w:type="auto"/>
            <w:hideMark/>
          </w:tcPr>
          <w:p w14:paraId="0DF3C8D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C6DDCD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B5573A9" wp14:editId="0842D8BD">
                  <wp:extent cx="411480" cy="373380"/>
                  <wp:effectExtent l="0" t="0" r="7620" b="762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E2D3995" w14:textId="77777777" w:rsidTr="001F14A0">
        <w:tc>
          <w:tcPr>
            <w:tcW w:w="0" w:type="auto"/>
            <w:hideMark/>
          </w:tcPr>
          <w:p w14:paraId="59C9F16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340208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78182EF" wp14:editId="0E88CE1D">
                  <wp:extent cx="502920" cy="3429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79922B1C" w14:textId="77777777" w:rsidTr="001F14A0">
        <w:tc>
          <w:tcPr>
            <w:tcW w:w="0" w:type="auto"/>
            <w:hideMark/>
          </w:tcPr>
          <w:p w14:paraId="6806CEB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835F8A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(2; 2)</w:t>
            </w:r>
          </w:p>
        </w:tc>
      </w:tr>
      <w:tr w:rsidR="00AC3519" w:rsidRPr="00C7367D" w14:paraId="1B2563AE" w14:textId="77777777" w:rsidTr="001F14A0">
        <w:tc>
          <w:tcPr>
            <w:tcW w:w="0" w:type="auto"/>
            <w:hideMark/>
          </w:tcPr>
          <w:p w14:paraId="778CD3B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0A23DA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(-1; 2)</w:t>
            </w:r>
          </w:p>
        </w:tc>
      </w:tr>
    </w:tbl>
    <w:p w14:paraId="046DBC7E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B</w:t>
      </w:r>
    </w:p>
    <w:p w14:paraId="00E4DCAF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285.</w:t>
      </w:r>
    </w:p>
    <w:p w14:paraId="66F2CDCF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Решите уравнение: 2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lg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4 - 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lg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2 = 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lg 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(2 - 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x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30"/>
      </w:tblGrid>
      <w:tr w:rsidR="00AC3519" w:rsidRPr="00C7367D" w14:paraId="27356EA7" w14:textId="77777777" w:rsidTr="001F14A0">
        <w:tc>
          <w:tcPr>
            <w:tcW w:w="0" w:type="auto"/>
            <w:hideMark/>
          </w:tcPr>
          <w:p w14:paraId="0BCE6CC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93090F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7</w:t>
            </w:r>
          </w:p>
        </w:tc>
      </w:tr>
      <w:tr w:rsidR="00AC3519" w:rsidRPr="00C7367D" w14:paraId="019DEACF" w14:textId="77777777" w:rsidTr="001F14A0">
        <w:tc>
          <w:tcPr>
            <w:tcW w:w="0" w:type="auto"/>
            <w:hideMark/>
          </w:tcPr>
          <w:p w14:paraId="47E2D53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641B2D1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4</w:t>
            </w:r>
          </w:p>
        </w:tc>
      </w:tr>
      <w:tr w:rsidR="00AC3519" w:rsidRPr="00C7367D" w14:paraId="7F759D72" w14:textId="77777777" w:rsidTr="001F14A0">
        <w:tc>
          <w:tcPr>
            <w:tcW w:w="0" w:type="auto"/>
            <w:hideMark/>
          </w:tcPr>
          <w:p w14:paraId="2245A8B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5656F8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8</w:t>
            </w:r>
          </w:p>
        </w:tc>
      </w:tr>
      <w:tr w:rsidR="00AC3519" w:rsidRPr="00C7367D" w14:paraId="2D1D65B1" w14:textId="77777777" w:rsidTr="001F14A0">
        <w:tc>
          <w:tcPr>
            <w:tcW w:w="0" w:type="auto"/>
            <w:hideMark/>
          </w:tcPr>
          <w:p w14:paraId="5E26148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75ED568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-6</w:t>
            </w:r>
          </w:p>
        </w:tc>
      </w:tr>
      <w:tr w:rsidR="00AC3519" w:rsidRPr="00C7367D" w14:paraId="2125E0B1" w14:textId="77777777" w:rsidTr="001F14A0">
        <w:tc>
          <w:tcPr>
            <w:tcW w:w="0" w:type="auto"/>
            <w:hideMark/>
          </w:tcPr>
          <w:p w14:paraId="5BD2F97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7B90C9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</w:t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6</w:t>
            </w:r>
          </w:p>
        </w:tc>
      </w:tr>
    </w:tbl>
    <w:p w14:paraId="4529B13B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6B80F07C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286.</w:t>
      </w:r>
    </w:p>
    <w:p w14:paraId="4C96ACE6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Было заказано несколько грузовиков для перевозки 60 тонн груза. Потребовалось еще 4 грузовика, так как каждый вагон был недогружен на 0,5 тонны. Сколько грузовиков было заказано первоначально?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70"/>
      </w:tblGrid>
      <w:tr w:rsidR="00AC3519" w:rsidRPr="00C7367D" w14:paraId="5FA417BB" w14:textId="77777777" w:rsidTr="001F14A0">
        <w:tc>
          <w:tcPr>
            <w:tcW w:w="0" w:type="auto"/>
            <w:hideMark/>
          </w:tcPr>
          <w:p w14:paraId="4B73C41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336FD6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15</w:t>
            </w:r>
          </w:p>
        </w:tc>
      </w:tr>
      <w:tr w:rsidR="00AC3519" w:rsidRPr="00C7367D" w14:paraId="7084DF1B" w14:textId="77777777" w:rsidTr="001F14A0">
        <w:tc>
          <w:tcPr>
            <w:tcW w:w="0" w:type="auto"/>
            <w:hideMark/>
          </w:tcPr>
          <w:p w14:paraId="352F4D6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2BA4F6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18</w:t>
            </w:r>
          </w:p>
        </w:tc>
      </w:tr>
      <w:tr w:rsidR="00AC3519" w:rsidRPr="00C7367D" w14:paraId="49D98DAA" w14:textId="77777777" w:rsidTr="001F14A0">
        <w:tc>
          <w:tcPr>
            <w:tcW w:w="0" w:type="auto"/>
            <w:hideMark/>
          </w:tcPr>
          <w:p w14:paraId="3470141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AC02F0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10</w:t>
            </w:r>
          </w:p>
        </w:tc>
      </w:tr>
      <w:tr w:rsidR="00AC3519" w:rsidRPr="00C7367D" w14:paraId="6CF4ABC9" w14:textId="77777777" w:rsidTr="001F14A0">
        <w:tc>
          <w:tcPr>
            <w:tcW w:w="0" w:type="auto"/>
            <w:hideMark/>
          </w:tcPr>
          <w:p w14:paraId="3A1C965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75C04A7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20</w:t>
            </w:r>
          </w:p>
        </w:tc>
      </w:tr>
      <w:tr w:rsidR="00AC3519" w:rsidRPr="00C7367D" w14:paraId="3C3FBE40" w14:textId="77777777" w:rsidTr="001F14A0">
        <w:tc>
          <w:tcPr>
            <w:tcW w:w="0" w:type="auto"/>
            <w:hideMark/>
          </w:tcPr>
          <w:p w14:paraId="016F3D0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2384E48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22</w:t>
            </w:r>
          </w:p>
        </w:tc>
      </w:tr>
    </w:tbl>
    <w:p w14:paraId="74726CDC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64C720B7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287.</w:t>
      </w:r>
    </w:p>
    <w:p w14:paraId="463F02CB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значение  функции f(x) = sіn2 x в точке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3157E65C" wp14:editId="142D1744">
            <wp:extent cx="411480" cy="243840"/>
            <wp:effectExtent l="0" t="0" r="762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510"/>
      </w:tblGrid>
      <w:tr w:rsidR="00AC3519" w:rsidRPr="00C7367D" w14:paraId="6C34D853" w14:textId="77777777" w:rsidTr="001F14A0">
        <w:tc>
          <w:tcPr>
            <w:tcW w:w="0" w:type="auto"/>
            <w:hideMark/>
          </w:tcPr>
          <w:p w14:paraId="7A5AF85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EF51BB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0E235E4" wp14:editId="213A296C">
                  <wp:extent cx="76200" cy="3429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9CDB126" w14:textId="77777777" w:rsidTr="001F14A0">
        <w:tc>
          <w:tcPr>
            <w:tcW w:w="0" w:type="auto"/>
            <w:hideMark/>
          </w:tcPr>
          <w:p w14:paraId="425BE5B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14:paraId="5A89214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F53D38C" wp14:editId="5DE78E5B">
                  <wp:extent cx="175260" cy="373380"/>
                  <wp:effectExtent l="0" t="0" r="0" b="762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DF3BF86" w14:textId="77777777" w:rsidTr="001F14A0">
        <w:tc>
          <w:tcPr>
            <w:tcW w:w="0" w:type="auto"/>
            <w:hideMark/>
          </w:tcPr>
          <w:p w14:paraId="4311E64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20BC2C1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74D1380" wp14:editId="02F1D232">
                  <wp:extent cx="297180" cy="373380"/>
                  <wp:effectExtent l="0" t="0" r="7620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DDA0279" w14:textId="77777777" w:rsidTr="001F14A0">
        <w:tc>
          <w:tcPr>
            <w:tcW w:w="0" w:type="auto"/>
            <w:hideMark/>
          </w:tcPr>
          <w:p w14:paraId="3B0763B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2589ADB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2198097" wp14:editId="7766CBB7">
                  <wp:extent cx="205740" cy="342900"/>
                  <wp:effectExtent l="0" t="0" r="381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6B94A23" w14:textId="77777777" w:rsidTr="001F14A0">
        <w:tc>
          <w:tcPr>
            <w:tcW w:w="0" w:type="auto"/>
            <w:hideMark/>
          </w:tcPr>
          <w:p w14:paraId="1F9DB04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F7F6E5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DA2186D" wp14:editId="0E8FEBA3">
                  <wp:extent cx="76200" cy="3429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5DF9A8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B</w:t>
      </w:r>
    </w:p>
    <w:p w14:paraId="393F6CCF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288.</w:t>
      </w:r>
    </w:p>
    <w:p w14:paraId="513E25AD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Расстояния между боковыми сторонами косой треугольной призмы 10 см, 17 см, 21 см, высота 18 см. Найдите объем призмы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990"/>
      </w:tblGrid>
      <w:tr w:rsidR="00AC3519" w:rsidRPr="00C7367D" w14:paraId="07160F98" w14:textId="77777777" w:rsidTr="001F14A0">
        <w:tc>
          <w:tcPr>
            <w:tcW w:w="0" w:type="auto"/>
            <w:hideMark/>
          </w:tcPr>
          <w:p w14:paraId="58384DF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312E63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24F7E1E" wp14:editId="7EA61DAF">
                  <wp:extent cx="609600" cy="20574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E027E83" w14:textId="77777777" w:rsidTr="001F14A0">
        <w:tc>
          <w:tcPr>
            <w:tcW w:w="0" w:type="auto"/>
            <w:hideMark/>
          </w:tcPr>
          <w:p w14:paraId="7460DE4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433B88F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5CDCC24" wp14:editId="031D6DCE">
                  <wp:extent cx="609600" cy="20574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6C76C18D" w14:textId="77777777" w:rsidTr="001F14A0">
        <w:tc>
          <w:tcPr>
            <w:tcW w:w="0" w:type="auto"/>
            <w:hideMark/>
          </w:tcPr>
          <w:p w14:paraId="20BC616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75F2536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B0A1A75" wp14:editId="6DA5AAD5">
                  <wp:extent cx="609600" cy="20574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509C8C4" w14:textId="77777777" w:rsidTr="001F14A0">
        <w:tc>
          <w:tcPr>
            <w:tcW w:w="0" w:type="auto"/>
            <w:hideMark/>
          </w:tcPr>
          <w:p w14:paraId="22EC395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B60362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797A44B" wp14:editId="5F868EE9">
                  <wp:extent cx="609600" cy="20574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676DDA6" w14:textId="77777777" w:rsidTr="001F14A0">
        <w:tc>
          <w:tcPr>
            <w:tcW w:w="0" w:type="auto"/>
            <w:hideMark/>
          </w:tcPr>
          <w:p w14:paraId="3367B7D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2D043BC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8256D4A" wp14:editId="5EDE9842">
                  <wp:extent cx="609600" cy="20574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1E94B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54FFC0BB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289.</w:t>
      </w:r>
    </w:p>
    <w:p w14:paraId="7291A1A5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1C83F6CB" wp14:editId="0D9F82EB">
            <wp:extent cx="2331720" cy="3429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746"/>
      </w:tblGrid>
      <w:tr w:rsidR="00AC3519" w:rsidRPr="00C7367D" w14:paraId="2280BF69" w14:textId="77777777" w:rsidTr="001F14A0">
        <w:tc>
          <w:tcPr>
            <w:tcW w:w="0" w:type="auto"/>
            <w:hideMark/>
          </w:tcPr>
          <w:p w14:paraId="57F31D5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24BA84A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B6E3B8D" wp14:editId="0EEF6352">
                  <wp:extent cx="548640" cy="205740"/>
                  <wp:effectExtent l="0" t="0" r="3810" b="381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03621DD1" w14:textId="77777777" w:rsidTr="001F14A0">
        <w:tc>
          <w:tcPr>
            <w:tcW w:w="0" w:type="auto"/>
            <w:hideMark/>
          </w:tcPr>
          <w:p w14:paraId="403BDB7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35F202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0C20520" wp14:editId="7E4B6946">
                  <wp:extent cx="1089660" cy="373380"/>
                  <wp:effectExtent l="0" t="0" r="0" b="762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99F8D2A" w14:textId="77777777" w:rsidTr="001F14A0">
        <w:tc>
          <w:tcPr>
            <w:tcW w:w="0" w:type="auto"/>
            <w:hideMark/>
          </w:tcPr>
          <w:p w14:paraId="661E88A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3C6C810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E129BAA" wp14:editId="1AEA9EB4">
                  <wp:extent cx="411480" cy="373380"/>
                  <wp:effectExtent l="0" t="0" r="762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02794E91" w14:textId="77777777" w:rsidTr="001F14A0">
        <w:tc>
          <w:tcPr>
            <w:tcW w:w="0" w:type="auto"/>
            <w:hideMark/>
          </w:tcPr>
          <w:p w14:paraId="68F75BF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74913A5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5D71FFB" wp14:editId="18F2A9B1">
                  <wp:extent cx="365760" cy="205740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048D9DA9" w14:textId="77777777" w:rsidTr="001F14A0">
        <w:tc>
          <w:tcPr>
            <w:tcW w:w="0" w:type="auto"/>
            <w:hideMark/>
          </w:tcPr>
          <w:p w14:paraId="02C7D47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72F81A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064A60C" wp14:editId="2042DD6C">
                  <wp:extent cx="944880" cy="373380"/>
                  <wp:effectExtent l="0" t="0" r="762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E61EDB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E</w:t>
      </w:r>
    </w:p>
    <w:p w14:paraId="623A95D1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290.</w:t>
      </w:r>
    </w:p>
    <w:p w14:paraId="7C926018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значение выражения:</w:t>
      </w:r>
    </w:p>
    <w:p w14:paraId="167D6B83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  <w:r w:rsidRPr="00C7367D">
        <w:rPr>
          <w:rFonts w:eastAsia="Times New Roman"/>
          <w:color w:val="000000"/>
          <w:sz w:val="24"/>
          <w:szCs w:val="24"/>
          <w:lang w:val="en-GB" w:eastAsia="ru-KZ"/>
        </w:rPr>
        <w:t>s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і</w:t>
      </w:r>
      <w:r w:rsidRPr="00C7367D">
        <w:rPr>
          <w:rFonts w:eastAsia="Times New Roman"/>
          <w:color w:val="000000"/>
          <w:sz w:val="24"/>
          <w:szCs w:val="24"/>
          <w:lang w:val="en-GB" w:eastAsia="ru-KZ"/>
        </w:rPr>
        <w:t>n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(180° - </w:t>
      </w:r>
      <w:r w:rsidRPr="00C7367D">
        <w:rPr>
          <w:rFonts w:eastAsia="Times New Roman"/>
          <w:color w:val="000000"/>
          <w:sz w:val="24"/>
          <w:szCs w:val="24"/>
          <w:lang w:val="en-GB" w:eastAsia="ru-KZ"/>
        </w:rPr>
        <w:t>a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) + </w:t>
      </w:r>
      <w:r w:rsidRPr="00C7367D">
        <w:rPr>
          <w:rFonts w:eastAsia="Times New Roman"/>
          <w:color w:val="000000"/>
          <w:sz w:val="24"/>
          <w:szCs w:val="24"/>
          <w:lang w:val="en-GB" w:eastAsia="ru-KZ"/>
        </w:rPr>
        <w:t>cos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(90° + </w:t>
      </w:r>
      <w:r w:rsidRPr="00C7367D">
        <w:rPr>
          <w:rFonts w:eastAsia="Times New Roman"/>
          <w:color w:val="000000"/>
          <w:sz w:val="24"/>
          <w:szCs w:val="24"/>
          <w:lang w:val="en-GB" w:eastAsia="ru-KZ"/>
        </w:rPr>
        <w:t>a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) - </w:t>
      </w:r>
      <w:r w:rsidRPr="00C7367D">
        <w:rPr>
          <w:rFonts w:eastAsia="Times New Roman"/>
          <w:color w:val="000000"/>
          <w:sz w:val="24"/>
          <w:szCs w:val="24"/>
          <w:lang w:val="en-GB" w:eastAsia="ru-KZ"/>
        </w:rPr>
        <w:t>tg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(360° + </w:t>
      </w:r>
      <w:r w:rsidRPr="00C7367D">
        <w:rPr>
          <w:rFonts w:eastAsia="Times New Roman"/>
          <w:color w:val="000000"/>
          <w:sz w:val="24"/>
          <w:szCs w:val="24"/>
          <w:lang w:val="en-GB" w:eastAsia="ru-KZ"/>
        </w:rPr>
        <w:t>a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) + </w:t>
      </w:r>
      <w:r w:rsidRPr="00C7367D">
        <w:rPr>
          <w:rFonts w:eastAsia="Times New Roman"/>
          <w:color w:val="000000"/>
          <w:sz w:val="24"/>
          <w:szCs w:val="24"/>
          <w:lang w:val="en-GB" w:eastAsia="ru-KZ"/>
        </w:rPr>
        <w:t>ctg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(270° - </w:t>
      </w:r>
      <w:r w:rsidRPr="00C7367D">
        <w:rPr>
          <w:rFonts w:eastAsia="Times New Roman"/>
          <w:color w:val="000000"/>
          <w:sz w:val="24"/>
          <w:szCs w:val="24"/>
          <w:lang w:val="en-GB" w:eastAsia="ru-KZ"/>
        </w:rPr>
        <w:t>a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150"/>
      </w:tblGrid>
      <w:tr w:rsidR="00AC3519" w:rsidRPr="00C7367D" w14:paraId="3940E3EA" w14:textId="77777777" w:rsidTr="001F14A0">
        <w:tc>
          <w:tcPr>
            <w:tcW w:w="0" w:type="auto"/>
            <w:hideMark/>
          </w:tcPr>
          <w:p w14:paraId="64923E8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976AFB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GB" w:eastAsia="ru-KZ"/>
              </w:rPr>
              <w:t>2sіna</w:t>
            </w:r>
          </w:p>
        </w:tc>
      </w:tr>
      <w:tr w:rsidR="00AC3519" w:rsidRPr="00C7367D" w14:paraId="236D3BA6" w14:textId="77777777" w:rsidTr="001F14A0">
        <w:tc>
          <w:tcPr>
            <w:tcW w:w="0" w:type="auto"/>
            <w:hideMark/>
          </w:tcPr>
          <w:p w14:paraId="0974645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1396F3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GB" w:eastAsia="ru-KZ"/>
              </w:rPr>
              <w:t>cosa</w:t>
            </w:r>
          </w:p>
        </w:tc>
      </w:tr>
      <w:tr w:rsidR="00AC3519" w:rsidRPr="00C7367D" w14:paraId="05A286D1" w14:textId="77777777" w:rsidTr="001F14A0">
        <w:tc>
          <w:tcPr>
            <w:tcW w:w="0" w:type="auto"/>
            <w:hideMark/>
          </w:tcPr>
          <w:p w14:paraId="3096038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612430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GB" w:eastAsia="ru-KZ"/>
              </w:rPr>
              <w:t>1</w:t>
            </w:r>
          </w:p>
        </w:tc>
      </w:tr>
      <w:tr w:rsidR="00AC3519" w:rsidRPr="00C7367D" w14:paraId="0236053B" w14:textId="77777777" w:rsidTr="001F14A0">
        <w:tc>
          <w:tcPr>
            <w:tcW w:w="0" w:type="auto"/>
            <w:hideMark/>
          </w:tcPr>
          <w:p w14:paraId="471AAB8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53375A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kk-KZ" w:eastAsia="ru-KZ"/>
              </w:rPr>
              <w:t> </w:t>
            </w:r>
            <w:r w:rsidRPr="00C7367D">
              <w:rPr>
                <w:rFonts w:eastAsia="Times New Roman"/>
                <w:sz w:val="24"/>
                <w:szCs w:val="24"/>
                <w:lang w:val="en-GB" w:eastAsia="ru-KZ"/>
              </w:rPr>
              <w:t>0</w:t>
            </w:r>
          </w:p>
        </w:tc>
      </w:tr>
      <w:tr w:rsidR="00AC3519" w:rsidRPr="00C7367D" w14:paraId="31E45543" w14:textId="77777777" w:rsidTr="001F14A0">
        <w:tc>
          <w:tcPr>
            <w:tcW w:w="0" w:type="auto"/>
            <w:hideMark/>
          </w:tcPr>
          <w:p w14:paraId="6D734F5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BB6E10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en-GB" w:eastAsia="ru-KZ"/>
              </w:rPr>
              <w:t>2sіna - 2tga</w:t>
            </w:r>
          </w:p>
        </w:tc>
      </w:tr>
    </w:tbl>
    <w:p w14:paraId="1FA7C555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024A0721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291.</w:t>
      </w:r>
    </w:p>
    <w:p w14:paraId="6D0027C5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Сумма первых трех членов арифметической прогрессии равна 18, третий член на 9 меньше шестого члена. Найдите частное при делении седьмого члена на второй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457"/>
      </w:tblGrid>
      <w:tr w:rsidR="00AC3519" w:rsidRPr="00C7367D" w14:paraId="28012693" w14:textId="77777777" w:rsidTr="001F14A0">
        <w:tc>
          <w:tcPr>
            <w:tcW w:w="0" w:type="auto"/>
            <w:hideMark/>
          </w:tcPr>
          <w:p w14:paraId="3A02A5E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14:paraId="12A3911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7/2</w:t>
            </w:r>
          </w:p>
        </w:tc>
      </w:tr>
      <w:tr w:rsidR="00AC3519" w:rsidRPr="00C7367D" w14:paraId="2E277F9A" w14:textId="77777777" w:rsidTr="001F14A0">
        <w:tc>
          <w:tcPr>
            <w:tcW w:w="0" w:type="auto"/>
            <w:hideMark/>
          </w:tcPr>
          <w:p w14:paraId="4F31905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B7C647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5/2</w:t>
            </w:r>
          </w:p>
        </w:tc>
      </w:tr>
      <w:tr w:rsidR="00AC3519" w:rsidRPr="00C7367D" w14:paraId="009D0BF4" w14:textId="77777777" w:rsidTr="001F14A0">
        <w:tc>
          <w:tcPr>
            <w:tcW w:w="0" w:type="auto"/>
            <w:hideMark/>
          </w:tcPr>
          <w:p w14:paraId="3C57044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714BB64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11/2</w:t>
            </w:r>
          </w:p>
        </w:tc>
      </w:tr>
      <w:tr w:rsidR="00AC3519" w:rsidRPr="00C7367D" w14:paraId="3DBF54FF" w14:textId="77777777" w:rsidTr="001F14A0">
        <w:tc>
          <w:tcPr>
            <w:tcW w:w="0" w:type="auto"/>
            <w:hideMark/>
          </w:tcPr>
          <w:p w14:paraId="23E045D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DE322E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9/2</w:t>
            </w:r>
          </w:p>
        </w:tc>
      </w:tr>
      <w:tr w:rsidR="00AC3519" w:rsidRPr="00C7367D" w14:paraId="0FB53E60" w14:textId="77777777" w:rsidTr="001F14A0">
        <w:tc>
          <w:tcPr>
            <w:tcW w:w="0" w:type="auto"/>
            <w:hideMark/>
          </w:tcPr>
          <w:p w14:paraId="702C7EB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607437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3/2</w:t>
            </w:r>
          </w:p>
        </w:tc>
      </w:tr>
    </w:tbl>
    <w:p w14:paraId="37269742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</w:t>
      </w:r>
    </w:p>
    <w:p w14:paraId="5E858329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292.</w:t>
      </w:r>
    </w:p>
    <w:p w14:paraId="4305A0F9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Напишите десятичную периодическую дробь 7.0(3)в виде  простой дроби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97"/>
      </w:tblGrid>
      <w:tr w:rsidR="00AC3519" w:rsidRPr="00C7367D" w14:paraId="2AEF06B0" w14:textId="77777777" w:rsidTr="001F14A0">
        <w:tc>
          <w:tcPr>
            <w:tcW w:w="0" w:type="auto"/>
            <w:hideMark/>
          </w:tcPr>
          <w:p w14:paraId="49FD4B9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1548F51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217/30</w:t>
            </w:r>
          </w:p>
        </w:tc>
      </w:tr>
      <w:tr w:rsidR="00AC3519" w:rsidRPr="00C7367D" w14:paraId="79DBFEC5" w14:textId="77777777" w:rsidTr="001F14A0">
        <w:tc>
          <w:tcPr>
            <w:tcW w:w="0" w:type="auto"/>
            <w:hideMark/>
          </w:tcPr>
          <w:p w14:paraId="2EE0628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7130D80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211/30</w:t>
            </w:r>
          </w:p>
        </w:tc>
      </w:tr>
      <w:tr w:rsidR="00AC3519" w:rsidRPr="00C7367D" w14:paraId="41E72A8C" w14:textId="77777777" w:rsidTr="001F14A0">
        <w:tc>
          <w:tcPr>
            <w:tcW w:w="0" w:type="auto"/>
            <w:hideMark/>
          </w:tcPr>
          <w:p w14:paraId="07C9CC5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3B2154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223/30</w:t>
            </w:r>
          </w:p>
        </w:tc>
      </w:tr>
      <w:tr w:rsidR="00AC3519" w:rsidRPr="00C7367D" w14:paraId="138B3502" w14:textId="77777777" w:rsidTr="001F14A0">
        <w:tc>
          <w:tcPr>
            <w:tcW w:w="0" w:type="auto"/>
            <w:hideMark/>
          </w:tcPr>
          <w:p w14:paraId="5C5809F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3882F8A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221/30</w:t>
            </w:r>
          </w:p>
        </w:tc>
      </w:tr>
      <w:tr w:rsidR="00AC3519" w:rsidRPr="00C7367D" w14:paraId="5855FEA0" w14:textId="77777777" w:rsidTr="001F14A0">
        <w:tc>
          <w:tcPr>
            <w:tcW w:w="0" w:type="auto"/>
            <w:hideMark/>
          </w:tcPr>
          <w:p w14:paraId="5E7D42A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0671D71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219/30</w:t>
            </w:r>
          </w:p>
        </w:tc>
      </w:tr>
    </w:tbl>
    <w:p w14:paraId="76161577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B</w:t>
      </w:r>
    </w:p>
    <w:p w14:paraId="48427229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293.</w:t>
      </w:r>
    </w:p>
    <w:p w14:paraId="38227985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Область определения функций синус и косинус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407"/>
      </w:tblGrid>
      <w:tr w:rsidR="00AC3519" w:rsidRPr="00C7367D" w14:paraId="566654B1" w14:textId="77777777" w:rsidTr="001F14A0">
        <w:tc>
          <w:tcPr>
            <w:tcW w:w="0" w:type="auto"/>
            <w:hideMark/>
          </w:tcPr>
          <w:p w14:paraId="1D9CA90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1E0C3BF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Все рациональные числа</w:t>
            </w:r>
          </w:p>
        </w:tc>
      </w:tr>
      <w:tr w:rsidR="00AC3519" w:rsidRPr="00C7367D" w14:paraId="081C2535" w14:textId="77777777" w:rsidTr="001F14A0">
        <w:tc>
          <w:tcPr>
            <w:tcW w:w="0" w:type="auto"/>
            <w:hideMark/>
          </w:tcPr>
          <w:p w14:paraId="2ECBE6D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F63861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Все целые положительные числа</w:t>
            </w:r>
          </w:p>
        </w:tc>
      </w:tr>
      <w:tr w:rsidR="00AC3519" w:rsidRPr="00C7367D" w14:paraId="4E8202F7" w14:textId="77777777" w:rsidTr="001F14A0">
        <w:tc>
          <w:tcPr>
            <w:tcW w:w="0" w:type="auto"/>
            <w:hideMark/>
          </w:tcPr>
          <w:p w14:paraId="3ACC179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2B2555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Все действительные числа</w:t>
            </w:r>
          </w:p>
        </w:tc>
      </w:tr>
      <w:tr w:rsidR="00AC3519" w:rsidRPr="00C7367D" w14:paraId="7E57EFC9" w14:textId="77777777" w:rsidTr="001F14A0">
        <w:tc>
          <w:tcPr>
            <w:tcW w:w="0" w:type="auto"/>
            <w:hideMark/>
          </w:tcPr>
          <w:p w14:paraId="6CB8955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0045519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Все целые отрицательные числа</w:t>
            </w:r>
          </w:p>
        </w:tc>
      </w:tr>
      <w:tr w:rsidR="00AC3519" w:rsidRPr="00C7367D" w14:paraId="30F78F25" w14:textId="77777777" w:rsidTr="001F14A0">
        <w:tc>
          <w:tcPr>
            <w:tcW w:w="0" w:type="auto"/>
            <w:hideMark/>
          </w:tcPr>
          <w:p w14:paraId="0E96DB6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C6A9C3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Все натуральные числа</w:t>
            </w:r>
          </w:p>
        </w:tc>
      </w:tr>
    </w:tbl>
    <w:p w14:paraId="243B5BE1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C</w:t>
      </w:r>
    </w:p>
    <w:p w14:paraId="14408DA0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294.</w:t>
      </w:r>
    </w:p>
    <w:p w14:paraId="0B85E029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40354184" wp14:editId="561F3127">
            <wp:extent cx="160020" cy="15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-При каких значениях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а 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угол между векторами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RU" w:eastAsia="ru-KZ"/>
        </w:rPr>
        <w:t> 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05AD9AF6" wp14:editId="701E7128">
            <wp:extent cx="1760220" cy="2362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тупой?</w:t>
      </w:r>
    </w:p>
    <w:p w14:paraId="29F53EBE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997"/>
      </w:tblGrid>
      <w:tr w:rsidR="00AC3519" w:rsidRPr="00C7367D" w14:paraId="3EA52EB1" w14:textId="77777777" w:rsidTr="001F14A0">
        <w:tc>
          <w:tcPr>
            <w:tcW w:w="0" w:type="auto"/>
            <w:hideMark/>
          </w:tcPr>
          <w:p w14:paraId="4074BB3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93E1B2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(3; +∞)</w:t>
            </w:r>
          </w:p>
        </w:tc>
      </w:tr>
      <w:tr w:rsidR="00AC3519" w:rsidRPr="00C7367D" w14:paraId="5DD186A6" w14:textId="77777777" w:rsidTr="001F14A0">
        <w:tc>
          <w:tcPr>
            <w:tcW w:w="0" w:type="auto"/>
            <w:hideMark/>
          </w:tcPr>
          <w:p w14:paraId="61FD0F9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444D200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(-3; 3)      </w:t>
            </w:r>
          </w:p>
        </w:tc>
      </w:tr>
      <w:tr w:rsidR="00AC3519" w:rsidRPr="00C7367D" w14:paraId="06A3277A" w14:textId="77777777" w:rsidTr="001F14A0">
        <w:tc>
          <w:tcPr>
            <w:tcW w:w="0" w:type="auto"/>
            <w:hideMark/>
          </w:tcPr>
          <w:p w14:paraId="4A2788A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9B2ACF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(0; +∞)</w:t>
            </w:r>
          </w:p>
        </w:tc>
      </w:tr>
      <w:tr w:rsidR="00AC3519" w:rsidRPr="00C7367D" w14:paraId="5FD5F8A7" w14:textId="77777777" w:rsidTr="001F14A0">
        <w:tc>
          <w:tcPr>
            <w:tcW w:w="0" w:type="auto"/>
            <w:hideMark/>
          </w:tcPr>
          <w:p w14:paraId="3C2E245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134560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(-∞; 4,5)</w:t>
            </w:r>
          </w:p>
        </w:tc>
      </w:tr>
      <w:tr w:rsidR="00AC3519" w:rsidRPr="00C7367D" w14:paraId="4E0D0FF3" w14:textId="77777777" w:rsidTr="001F14A0">
        <w:tc>
          <w:tcPr>
            <w:tcW w:w="0" w:type="auto"/>
            <w:hideMark/>
          </w:tcPr>
          <w:p w14:paraId="2EB106E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58624C1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(4,5; +∞)</w:t>
            </w:r>
          </w:p>
        </w:tc>
      </w:tr>
    </w:tbl>
    <w:p w14:paraId="6629CD11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6CAD05AD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295.</w:t>
      </w:r>
    </w:p>
    <w:p w14:paraId="44BFAB65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производную функции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5AE808A9" wp14:editId="12A1226D">
            <wp:extent cx="998220" cy="2057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810"/>
      </w:tblGrid>
      <w:tr w:rsidR="00AC3519" w:rsidRPr="00C7367D" w14:paraId="626FEB25" w14:textId="77777777" w:rsidTr="001F14A0">
        <w:tc>
          <w:tcPr>
            <w:tcW w:w="0" w:type="auto"/>
            <w:hideMark/>
          </w:tcPr>
          <w:p w14:paraId="081F0AC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29EC1F0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AB259B5" wp14:editId="372851BE">
                  <wp:extent cx="373380" cy="350520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1F55C6F2" w14:textId="77777777" w:rsidTr="001F14A0">
        <w:tc>
          <w:tcPr>
            <w:tcW w:w="0" w:type="auto"/>
            <w:hideMark/>
          </w:tcPr>
          <w:p w14:paraId="7A9CD7D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6E110E1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0D4A976" wp14:editId="1975D9A1">
                  <wp:extent cx="373380" cy="350520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73677C55" w14:textId="77777777" w:rsidTr="001F14A0">
        <w:tc>
          <w:tcPr>
            <w:tcW w:w="0" w:type="auto"/>
            <w:hideMark/>
          </w:tcPr>
          <w:p w14:paraId="38BDF5E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A8E628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92AAD15" wp14:editId="553EF64A">
                  <wp:extent cx="373380" cy="342900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F784200" w14:textId="77777777" w:rsidTr="001F14A0">
        <w:tc>
          <w:tcPr>
            <w:tcW w:w="0" w:type="auto"/>
            <w:hideMark/>
          </w:tcPr>
          <w:p w14:paraId="6419C32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4B60E68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B7B51CB" wp14:editId="74FDBB93">
                  <wp:extent cx="373380" cy="34290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229DE3D7" w14:textId="77777777" w:rsidTr="001F14A0">
        <w:tc>
          <w:tcPr>
            <w:tcW w:w="0" w:type="auto"/>
            <w:hideMark/>
          </w:tcPr>
          <w:p w14:paraId="2388D0F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52C675B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511E6B8" wp14:editId="5ACD0579">
                  <wp:extent cx="495300" cy="3505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A6F19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lastRenderedPageBreak/>
        <w:t>Көптiк таңдаумен сұрақ, күрделi, Жауап - B</w:t>
      </w:r>
    </w:p>
    <w:p w14:paraId="42C4CA34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296.</w:t>
      </w:r>
    </w:p>
    <w:p w14:paraId="128E089B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Райхан увеличив число 145 на 60%, вычислила 25% от полученного числа. Какое число Райхан получила?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390"/>
      </w:tblGrid>
      <w:tr w:rsidR="00AC3519" w:rsidRPr="00C7367D" w14:paraId="4ACA4A79" w14:textId="77777777" w:rsidTr="001F14A0">
        <w:tc>
          <w:tcPr>
            <w:tcW w:w="0" w:type="auto"/>
            <w:hideMark/>
          </w:tcPr>
          <w:p w14:paraId="6DECE25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33B53BF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58</w:t>
            </w:r>
          </w:p>
        </w:tc>
      </w:tr>
      <w:tr w:rsidR="00AC3519" w:rsidRPr="00C7367D" w14:paraId="6FF004C6" w14:textId="77777777" w:rsidTr="001F14A0">
        <w:tc>
          <w:tcPr>
            <w:tcW w:w="0" w:type="auto"/>
            <w:hideMark/>
          </w:tcPr>
          <w:p w14:paraId="4D97D25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46CE09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160</w:t>
            </w:r>
          </w:p>
        </w:tc>
      </w:tr>
      <w:tr w:rsidR="00AC3519" w:rsidRPr="00C7367D" w14:paraId="0162FE0E" w14:textId="77777777" w:rsidTr="001F14A0">
        <w:tc>
          <w:tcPr>
            <w:tcW w:w="0" w:type="auto"/>
            <w:hideMark/>
          </w:tcPr>
          <w:p w14:paraId="65F4018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5CECBED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180</w:t>
            </w:r>
          </w:p>
        </w:tc>
      </w:tr>
      <w:tr w:rsidR="00AC3519" w:rsidRPr="00C7367D" w14:paraId="24B8ED7D" w14:textId="77777777" w:rsidTr="001F14A0">
        <w:tc>
          <w:tcPr>
            <w:tcW w:w="0" w:type="auto"/>
            <w:hideMark/>
          </w:tcPr>
          <w:p w14:paraId="4DB9036D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4DC54A1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21</w:t>
            </w:r>
          </w:p>
        </w:tc>
      </w:tr>
      <w:tr w:rsidR="00AC3519" w:rsidRPr="00C7367D" w14:paraId="411F083D" w14:textId="77777777" w:rsidTr="001F14A0">
        <w:tc>
          <w:tcPr>
            <w:tcW w:w="0" w:type="auto"/>
            <w:hideMark/>
          </w:tcPr>
          <w:p w14:paraId="657B9BA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520FBEF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51</w:t>
            </w:r>
          </w:p>
        </w:tc>
      </w:tr>
    </w:tbl>
    <w:p w14:paraId="5E8BF090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</w:t>
      </w:r>
    </w:p>
    <w:p w14:paraId="3998AD70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297.</w:t>
      </w:r>
    </w:p>
    <w:p w14:paraId="31427575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Найдите область определения функции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0657CAA1" wp14:editId="71052387">
            <wp:extent cx="792480" cy="40386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002"/>
      </w:tblGrid>
      <w:tr w:rsidR="00AC3519" w:rsidRPr="00C7367D" w14:paraId="561ABCD0" w14:textId="77777777" w:rsidTr="001F14A0">
        <w:tc>
          <w:tcPr>
            <w:tcW w:w="0" w:type="auto"/>
            <w:hideMark/>
          </w:tcPr>
          <w:p w14:paraId="5DA0E63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00ABB3B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D30F637" wp14:editId="0A6285B5">
                  <wp:extent cx="373380" cy="373380"/>
                  <wp:effectExtent l="0" t="0" r="762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0F8C821" w14:textId="77777777" w:rsidTr="001F14A0">
        <w:tc>
          <w:tcPr>
            <w:tcW w:w="0" w:type="auto"/>
            <w:hideMark/>
          </w:tcPr>
          <w:p w14:paraId="5ACA540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F06550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00B02F9F" wp14:editId="021FA974">
                  <wp:extent cx="464820" cy="20574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558ED29E" w14:textId="77777777" w:rsidTr="001F14A0">
        <w:tc>
          <w:tcPr>
            <w:tcW w:w="0" w:type="auto"/>
            <w:hideMark/>
          </w:tcPr>
          <w:p w14:paraId="73228AFA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F3A95B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13B46D95" wp14:editId="0BDCB313">
                  <wp:extent cx="365760" cy="205740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623F290" w14:textId="77777777" w:rsidTr="001F14A0">
        <w:tc>
          <w:tcPr>
            <w:tcW w:w="0" w:type="auto"/>
            <w:hideMark/>
          </w:tcPr>
          <w:p w14:paraId="6332CD44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2EF989B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CCEA51A" wp14:editId="0EA09354">
                  <wp:extent cx="617220" cy="3733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3C5A9C70" w14:textId="77777777" w:rsidTr="001F14A0">
        <w:tc>
          <w:tcPr>
            <w:tcW w:w="0" w:type="auto"/>
            <w:hideMark/>
          </w:tcPr>
          <w:p w14:paraId="1C1D5F0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2DD415F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4140B42D" wp14:editId="6A4CFC72">
                  <wp:extent cx="525780" cy="373380"/>
                  <wp:effectExtent l="0" t="0" r="762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303F03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D</w:t>
      </w:r>
    </w:p>
    <w:p w14:paraId="04EE5D7D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298.</w:t>
      </w:r>
    </w:p>
    <w:p w14:paraId="47854094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Решите неравенство:  </w:t>
      </w:r>
      <w:r w:rsidRPr="00C7367D">
        <w:rPr>
          <w:rFonts w:eastAsia="Times New Roman"/>
          <w:noProof/>
          <w:color w:val="000000"/>
          <w:sz w:val="24"/>
          <w:szCs w:val="24"/>
          <w:lang w:val="ru-RU" w:eastAsia="ru-KZ"/>
        </w:rPr>
        <w:drawing>
          <wp:inline distT="0" distB="0" distL="0" distR="0" wp14:anchorId="267D9EB2" wp14:editId="3C3DE11D">
            <wp:extent cx="723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050"/>
      </w:tblGrid>
      <w:tr w:rsidR="00AC3519" w:rsidRPr="00C7367D" w14:paraId="021E028F" w14:textId="77777777" w:rsidTr="001F14A0">
        <w:tc>
          <w:tcPr>
            <w:tcW w:w="0" w:type="auto"/>
            <w:hideMark/>
          </w:tcPr>
          <w:p w14:paraId="5E0B422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70F5006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CF1F632" wp14:editId="597E9BC7">
                  <wp:extent cx="350520" cy="2057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en-US" w:eastAsia="ru-KZ"/>
              </w:rPr>
              <w:t> </w:t>
            </w:r>
          </w:p>
        </w:tc>
      </w:tr>
      <w:tr w:rsidR="00AC3519" w:rsidRPr="00C7367D" w14:paraId="17941656" w14:textId="77777777" w:rsidTr="001F14A0">
        <w:tc>
          <w:tcPr>
            <w:tcW w:w="0" w:type="auto"/>
            <w:hideMark/>
          </w:tcPr>
          <w:p w14:paraId="5454DAD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565BB74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692B034C" wp14:editId="322A6AEE">
                  <wp:extent cx="525780" cy="205740"/>
                  <wp:effectExtent l="0" t="0" r="762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3773BEA" w14:textId="77777777" w:rsidTr="001F14A0">
        <w:tc>
          <w:tcPr>
            <w:tcW w:w="0" w:type="auto"/>
            <w:hideMark/>
          </w:tcPr>
          <w:p w14:paraId="2729A36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036E8F2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2054EAA7" wp14:editId="74BAD95D">
                  <wp:extent cx="350520" cy="2057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    </w:t>
            </w:r>
          </w:p>
        </w:tc>
      </w:tr>
      <w:tr w:rsidR="00AC3519" w:rsidRPr="00C7367D" w14:paraId="636CFD02" w14:textId="77777777" w:rsidTr="001F14A0">
        <w:tc>
          <w:tcPr>
            <w:tcW w:w="0" w:type="auto"/>
            <w:hideMark/>
          </w:tcPr>
          <w:p w14:paraId="50424AE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A41A53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3F31B6AD" wp14:editId="7139E848">
                  <wp:extent cx="640080" cy="2057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9" w:rsidRPr="00C7367D" w14:paraId="47C47C84" w14:textId="77777777" w:rsidTr="001F14A0">
        <w:tc>
          <w:tcPr>
            <w:tcW w:w="0" w:type="auto"/>
            <w:hideMark/>
          </w:tcPr>
          <w:p w14:paraId="67332C7C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313E8D6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noProof/>
                <w:sz w:val="24"/>
                <w:szCs w:val="24"/>
                <w:lang w:val="ru-RU" w:eastAsia="ru-KZ"/>
              </w:rPr>
              <w:drawing>
                <wp:inline distT="0" distB="0" distL="0" distR="0" wp14:anchorId="5590FF67" wp14:editId="36A2E5F7">
                  <wp:extent cx="525780" cy="2057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E9BFB3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C</w:t>
      </w:r>
    </w:p>
    <w:p w14:paraId="3D6C1782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299.</w:t>
      </w:r>
    </w:p>
    <w:p w14:paraId="76CEBC20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val="ru-MD" w:eastAsia="ru-KZ"/>
        </w:rPr>
        <w:t>При каких значения </w:t>
      </w:r>
      <w:r w:rsidRPr="00C7367D">
        <w:rPr>
          <w:rFonts w:eastAsia="Times New Roman"/>
          <w:i/>
          <w:iCs/>
          <w:color w:val="000000"/>
          <w:sz w:val="24"/>
          <w:szCs w:val="24"/>
          <w:lang w:val="ru-MD" w:eastAsia="ru-KZ"/>
        </w:rPr>
        <w:t>а </w:t>
      </w:r>
      <w:r w:rsidRPr="00C7367D">
        <w:rPr>
          <w:rFonts w:eastAsia="Times New Roman"/>
          <w:color w:val="000000"/>
          <w:sz w:val="24"/>
          <w:szCs w:val="24"/>
          <w:lang w:val="ru-MD" w:eastAsia="ru-KZ"/>
        </w:rPr>
        <w:t>функция 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y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=2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e</w:t>
      </w:r>
      <w:r w:rsidRPr="00C7367D">
        <w:rPr>
          <w:rFonts w:eastAsia="Times New Roman"/>
          <w:color w:val="000000"/>
          <w:sz w:val="24"/>
          <w:szCs w:val="24"/>
          <w:vertAlign w:val="superscript"/>
          <w:lang w:val="en-US" w:eastAsia="ru-KZ"/>
        </w:rPr>
        <w:t>x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+</w:t>
      </w:r>
      <w:r w:rsidRPr="00C7367D">
        <w:rPr>
          <w:rFonts w:eastAsia="Times New Roman"/>
          <w:color w:val="000000"/>
          <w:sz w:val="24"/>
          <w:szCs w:val="24"/>
          <w:lang w:val="en-US" w:eastAsia="ru-KZ"/>
        </w:rPr>
        <w:t>ax</w:t>
      </w:r>
      <w:r w:rsidRPr="00C7367D">
        <w:rPr>
          <w:rFonts w:eastAsia="Times New Roman"/>
          <w:color w:val="000000"/>
          <w:sz w:val="24"/>
          <w:szCs w:val="24"/>
          <w:lang w:val="ru-RU" w:eastAsia="ru-KZ"/>
        </w:rPr>
        <w:t>-3  </w:t>
      </w:r>
      <w:r w:rsidRPr="00C7367D">
        <w:rPr>
          <w:rFonts w:eastAsia="Times New Roman"/>
          <w:color w:val="000000"/>
          <w:sz w:val="24"/>
          <w:szCs w:val="24"/>
          <w:lang w:val="ru-MD" w:eastAsia="ru-KZ"/>
        </w:rPr>
        <w:t>не имеет критических точек?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803"/>
      </w:tblGrid>
      <w:tr w:rsidR="00AC3519" w:rsidRPr="00C7367D" w14:paraId="1EC84487" w14:textId="77777777" w:rsidTr="001F14A0">
        <w:tc>
          <w:tcPr>
            <w:tcW w:w="0" w:type="auto"/>
            <w:hideMark/>
          </w:tcPr>
          <w:p w14:paraId="7414190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4210EFB2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[0; +∞)</w:t>
            </w:r>
          </w:p>
        </w:tc>
      </w:tr>
      <w:tr w:rsidR="00AC3519" w:rsidRPr="00C7367D" w14:paraId="2BDF0A59" w14:textId="77777777" w:rsidTr="001F14A0">
        <w:tc>
          <w:tcPr>
            <w:tcW w:w="0" w:type="auto"/>
            <w:hideMark/>
          </w:tcPr>
          <w:p w14:paraId="03F99FC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1A723EC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(0;+∞)</w:t>
            </w:r>
          </w:p>
        </w:tc>
      </w:tr>
      <w:tr w:rsidR="00AC3519" w:rsidRPr="00C7367D" w14:paraId="236F6A99" w14:textId="77777777" w:rsidTr="001F14A0">
        <w:tc>
          <w:tcPr>
            <w:tcW w:w="0" w:type="auto"/>
            <w:hideMark/>
          </w:tcPr>
          <w:p w14:paraId="269CB8B3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5665FA0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0</w:t>
            </w:r>
          </w:p>
        </w:tc>
      </w:tr>
      <w:tr w:rsidR="00AC3519" w:rsidRPr="00C7367D" w14:paraId="24F9FB8D" w14:textId="77777777" w:rsidTr="001F14A0">
        <w:tc>
          <w:tcPr>
            <w:tcW w:w="0" w:type="auto"/>
            <w:hideMark/>
          </w:tcPr>
          <w:p w14:paraId="0459318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6CCD8F2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 (-∞; 0]</w:t>
            </w:r>
          </w:p>
        </w:tc>
      </w:tr>
      <w:tr w:rsidR="00AC3519" w:rsidRPr="00C7367D" w14:paraId="6E77B29D" w14:textId="77777777" w:rsidTr="001F14A0">
        <w:tc>
          <w:tcPr>
            <w:tcW w:w="0" w:type="auto"/>
            <w:hideMark/>
          </w:tcPr>
          <w:p w14:paraId="25341A2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5ADD14E6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val="ru-RU" w:eastAsia="ru-KZ"/>
              </w:rPr>
              <w:t>(-∞; 0)</w:t>
            </w:r>
          </w:p>
        </w:tc>
      </w:tr>
    </w:tbl>
    <w:p w14:paraId="010C22EE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Көптiк таңдаумен сұрақ, күрделi, Жауап - A</w:t>
      </w:r>
    </w:p>
    <w:p w14:paraId="49A4BB88" w14:textId="77777777" w:rsidR="00AC3519" w:rsidRPr="00C7367D" w:rsidRDefault="00AC3519" w:rsidP="00AC3519">
      <w:pPr>
        <w:spacing w:after="0"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№ 300.</w:t>
      </w:r>
    </w:p>
    <w:p w14:paraId="4FBB3DA7" w14:textId="77777777" w:rsidR="00AC3519" w:rsidRPr="00C7367D" w:rsidRDefault="00AC3519" w:rsidP="00AC3519">
      <w:pPr>
        <w:spacing w:line="240" w:lineRule="auto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Найдите сумму всех четных чисел до 100.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510"/>
      </w:tblGrid>
      <w:tr w:rsidR="00AC3519" w:rsidRPr="00C7367D" w14:paraId="220DB49F" w14:textId="77777777" w:rsidTr="001F14A0">
        <w:tc>
          <w:tcPr>
            <w:tcW w:w="0" w:type="auto"/>
            <w:hideMark/>
          </w:tcPr>
          <w:p w14:paraId="5D390E8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14:paraId="70EF293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2460</w:t>
            </w:r>
          </w:p>
        </w:tc>
      </w:tr>
      <w:tr w:rsidR="00AC3519" w:rsidRPr="00C7367D" w14:paraId="7944BD16" w14:textId="77777777" w:rsidTr="001F14A0">
        <w:tc>
          <w:tcPr>
            <w:tcW w:w="0" w:type="auto"/>
            <w:hideMark/>
          </w:tcPr>
          <w:p w14:paraId="02D6F8BB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C10BD8F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2351</w:t>
            </w:r>
          </w:p>
        </w:tc>
      </w:tr>
      <w:tr w:rsidR="00AC3519" w:rsidRPr="00C7367D" w14:paraId="4C1B8EC1" w14:textId="77777777" w:rsidTr="001F14A0">
        <w:tc>
          <w:tcPr>
            <w:tcW w:w="0" w:type="auto"/>
            <w:hideMark/>
          </w:tcPr>
          <w:p w14:paraId="5D16F748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55197147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2450</w:t>
            </w:r>
          </w:p>
        </w:tc>
      </w:tr>
      <w:tr w:rsidR="00AC3519" w:rsidRPr="00C7367D" w14:paraId="67F0BBEA" w14:textId="77777777" w:rsidTr="001F14A0">
        <w:tc>
          <w:tcPr>
            <w:tcW w:w="0" w:type="auto"/>
            <w:hideMark/>
          </w:tcPr>
          <w:p w14:paraId="58405369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36CCC00E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2451</w:t>
            </w:r>
          </w:p>
        </w:tc>
      </w:tr>
      <w:tr w:rsidR="00AC3519" w:rsidRPr="00C7367D" w14:paraId="0AC67A91" w14:textId="77777777" w:rsidTr="001F14A0">
        <w:tc>
          <w:tcPr>
            <w:tcW w:w="0" w:type="auto"/>
            <w:hideMark/>
          </w:tcPr>
          <w:p w14:paraId="1965F041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76BEA4D5" w14:textId="77777777" w:rsidR="00AC3519" w:rsidRPr="00C7367D" w:rsidRDefault="00AC3519" w:rsidP="001F14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KZ"/>
              </w:rPr>
            </w:pPr>
            <w:r w:rsidRPr="00C7367D">
              <w:rPr>
                <w:rFonts w:eastAsia="Times New Roman"/>
                <w:sz w:val="24"/>
                <w:szCs w:val="24"/>
                <w:lang w:eastAsia="ru-KZ"/>
              </w:rPr>
              <w:t>2350</w:t>
            </w:r>
          </w:p>
        </w:tc>
      </w:tr>
    </w:tbl>
    <w:p w14:paraId="7B58B176" w14:textId="77777777" w:rsidR="00AC3519" w:rsidRPr="00C7367D" w:rsidRDefault="00AC3519" w:rsidP="00AC3519">
      <w:pPr>
        <w:spacing w:before="75" w:line="240" w:lineRule="auto"/>
        <w:ind w:left="300" w:right="300"/>
        <w:rPr>
          <w:rFonts w:eastAsia="Times New Roman"/>
          <w:color w:val="000000"/>
          <w:sz w:val="24"/>
          <w:szCs w:val="24"/>
          <w:lang w:eastAsia="ru-KZ"/>
        </w:rPr>
      </w:pPr>
      <w:r w:rsidRPr="00C7367D">
        <w:rPr>
          <w:rFonts w:eastAsia="Times New Roman"/>
          <w:color w:val="000000"/>
          <w:sz w:val="24"/>
          <w:szCs w:val="24"/>
          <w:lang w:eastAsia="ru-KZ"/>
        </w:rPr>
        <w:t>Жеке таңдаумен сұрақ, күрделi, Жауап - C</w:t>
      </w:r>
    </w:p>
    <w:p w14:paraId="3F61D9F9" w14:textId="77777777" w:rsidR="00C33C17" w:rsidRDefault="00C33C17"/>
    <w:sectPr w:rsidR="00C3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19"/>
    <w:rsid w:val="00AC3519"/>
    <w:rsid w:val="00C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53A0"/>
  <w15:chartTrackingRefBased/>
  <w15:docId w15:val="{690FFA8E-952E-4DEA-8063-5187C15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35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KZ"/>
    </w:rPr>
  </w:style>
  <w:style w:type="paragraph" w:customStyle="1" w:styleId="questioninfo">
    <w:name w:val="questioninfo"/>
    <w:basedOn w:val="a"/>
    <w:rsid w:val="00AC35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KZ"/>
    </w:rPr>
  </w:style>
  <w:style w:type="paragraph" w:styleId="a3">
    <w:name w:val="Normal (Web)"/>
    <w:basedOn w:val="a"/>
    <w:uiPriority w:val="99"/>
    <w:semiHidden/>
    <w:unhideWhenUsed/>
    <w:rsid w:val="00AC35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KZ"/>
    </w:rPr>
  </w:style>
  <w:style w:type="paragraph" w:styleId="a4">
    <w:name w:val="List Paragraph"/>
    <w:basedOn w:val="a"/>
    <w:uiPriority w:val="34"/>
    <w:qFormat/>
    <w:rsid w:val="00AC35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KZ"/>
    </w:rPr>
  </w:style>
  <w:style w:type="paragraph" w:styleId="a5">
    <w:name w:val="Body Text"/>
    <w:basedOn w:val="a"/>
    <w:link w:val="a6"/>
    <w:uiPriority w:val="99"/>
    <w:semiHidden/>
    <w:unhideWhenUsed/>
    <w:rsid w:val="00AC35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KZ"/>
    </w:rPr>
  </w:style>
  <w:style w:type="character" w:customStyle="1" w:styleId="a6">
    <w:name w:val="Основной текст Знак"/>
    <w:basedOn w:val="a0"/>
    <w:link w:val="a5"/>
    <w:uiPriority w:val="99"/>
    <w:semiHidden/>
    <w:rsid w:val="00AC3519"/>
    <w:rPr>
      <w:rFonts w:eastAsia="Times New Roman"/>
      <w:sz w:val="24"/>
      <w:szCs w:val="24"/>
      <w:lang w:eastAsia="ru-KZ"/>
    </w:rPr>
  </w:style>
  <w:style w:type="character" w:styleId="a7">
    <w:name w:val="Emphasis"/>
    <w:basedOn w:val="a0"/>
    <w:uiPriority w:val="20"/>
    <w:qFormat/>
    <w:rsid w:val="00AC3519"/>
    <w:rPr>
      <w:i/>
      <w:iCs/>
    </w:rPr>
  </w:style>
  <w:style w:type="paragraph" w:styleId="a8">
    <w:name w:val="No Spacing"/>
    <w:basedOn w:val="a"/>
    <w:uiPriority w:val="1"/>
    <w:qFormat/>
    <w:rsid w:val="00AC35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KZ"/>
    </w:rPr>
  </w:style>
  <w:style w:type="paragraph" w:customStyle="1" w:styleId="10">
    <w:name w:val="10"/>
    <w:basedOn w:val="a"/>
    <w:rsid w:val="00AC35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63" Type="http://schemas.openxmlformats.org/officeDocument/2006/relationships/image" Target="media/image60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226" Type="http://schemas.openxmlformats.org/officeDocument/2006/relationships/image" Target="media/image223.png"/><Relationship Id="rId268" Type="http://schemas.openxmlformats.org/officeDocument/2006/relationships/image" Target="media/image265.png"/><Relationship Id="rId32" Type="http://schemas.openxmlformats.org/officeDocument/2006/relationships/image" Target="media/image29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5" Type="http://schemas.openxmlformats.org/officeDocument/2006/relationships/image" Target="media/image2.png"/><Relationship Id="rId181" Type="http://schemas.openxmlformats.org/officeDocument/2006/relationships/image" Target="media/image178.png"/><Relationship Id="rId237" Type="http://schemas.openxmlformats.org/officeDocument/2006/relationships/image" Target="media/image234.png"/><Relationship Id="rId279" Type="http://schemas.openxmlformats.org/officeDocument/2006/relationships/image" Target="media/image276.png"/><Relationship Id="rId43" Type="http://schemas.openxmlformats.org/officeDocument/2006/relationships/image" Target="media/image40.png"/><Relationship Id="rId139" Type="http://schemas.openxmlformats.org/officeDocument/2006/relationships/image" Target="media/image136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227" Type="http://schemas.openxmlformats.org/officeDocument/2006/relationships/image" Target="media/image224.png"/><Relationship Id="rId248" Type="http://schemas.openxmlformats.org/officeDocument/2006/relationships/image" Target="media/image245.png"/><Relationship Id="rId269" Type="http://schemas.openxmlformats.org/officeDocument/2006/relationships/image" Target="media/image266.png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105.png"/><Relationship Id="rId129" Type="http://schemas.openxmlformats.org/officeDocument/2006/relationships/image" Target="media/image126.png"/><Relationship Id="rId280" Type="http://schemas.openxmlformats.org/officeDocument/2006/relationships/image" Target="media/image277.png"/><Relationship Id="rId54" Type="http://schemas.openxmlformats.org/officeDocument/2006/relationships/image" Target="media/image51.png"/><Relationship Id="rId75" Type="http://schemas.openxmlformats.org/officeDocument/2006/relationships/image" Target="media/image72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61" Type="http://schemas.openxmlformats.org/officeDocument/2006/relationships/image" Target="media/image158.png"/><Relationship Id="rId182" Type="http://schemas.openxmlformats.org/officeDocument/2006/relationships/image" Target="media/image179.png"/><Relationship Id="rId217" Type="http://schemas.openxmlformats.org/officeDocument/2006/relationships/image" Target="media/image214.png"/><Relationship Id="rId6" Type="http://schemas.openxmlformats.org/officeDocument/2006/relationships/image" Target="media/image3.png"/><Relationship Id="rId238" Type="http://schemas.openxmlformats.org/officeDocument/2006/relationships/image" Target="media/image235.png"/><Relationship Id="rId259" Type="http://schemas.openxmlformats.org/officeDocument/2006/relationships/image" Target="media/image256.png"/><Relationship Id="rId23" Type="http://schemas.openxmlformats.org/officeDocument/2006/relationships/image" Target="media/image20.png"/><Relationship Id="rId119" Type="http://schemas.openxmlformats.org/officeDocument/2006/relationships/image" Target="media/image116.png"/><Relationship Id="rId270" Type="http://schemas.openxmlformats.org/officeDocument/2006/relationships/image" Target="media/image267.png"/><Relationship Id="rId44" Type="http://schemas.openxmlformats.org/officeDocument/2006/relationships/image" Target="media/image41.png"/><Relationship Id="rId65" Type="http://schemas.openxmlformats.org/officeDocument/2006/relationships/image" Target="media/image62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51" Type="http://schemas.openxmlformats.org/officeDocument/2006/relationships/image" Target="media/image148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7" Type="http://schemas.openxmlformats.org/officeDocument/2006/relationships/image" Target="media/image204.png"/><Relationship Id="rId228" Type="http://schemas.openxmlformats.org/officeDocument/2006/relationships/image" Target="media/image225.png"/><Relationship Id="rId249" Type="http://schemas.openxmlformats.org/officeDocument/2006/relationships/image" Target="media/image246.png"/><Relationship Id="rId13" Type="http://schemas.openxmlformats.org/officeDocument/2006/relationships/image" Target="media/image10.png"/><Relationship Id="rId109" Type="http://schemas.openxmlformats.org/officeDocument/2006/relationships/image" Target="media/image106.png"/><Relationship Id="rId260" Type="http://schemas.openxmlformats.org/officeDocument/2006/relationships/image" Target="media/image257.png"/><Relationship Id="rId281" Type="http://schemas.openxmlformats.org/officeDocument/2006/relationships/image" Target="media/image278.png"/><Relationship Id="rId34" Type="http://schemas.openxmlformats.org/officeDocument/2006/relationships/image" Target="media/image31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20" Type="http://schemas.openxmlformats.org/officeDocument/2006/relationships/image" Target="media/image117.png"/><Relationship Id="rId141" Type="http://schemas.openxmlformats.org/officeDocument/2006/relationships/image" Target="media/image138.png"/><Relationship Id="rId7" Type="http://schemas.openxmlformats.org/officeDocument/2006/relationships/image" Target="media/image4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8" Type="http://schemas.openxmlformats.org/officeDocument/2006/relationships/image" Target="media/image215.png"/><Relationship Id="rId239" Type="http://schemas.openxmlformats.org/officeDocument/2006/relationships/image" Target="media/image236.png"/><Relationship Id="rId250" Type="http://schemas.openxmlformats.org/officeDocument/2006/relationships/image" Target="media/image247.png"/><Relationship Id="rId271" Type="http://schemas.openxmlformats.org/officeDocument/2006/relationships/image" Target="media/image268.png"/><Relationship Id="rId24" Type="http://schemas.openxmlformats.org/officeDocument/2006/relationships/image" Target="media/image21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31" Type="http://schemas.openxmlformats.org/officeDocument/2006/relationships/image" Target="media/image128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208" Type="http://schemas.openxmlformats.org/officeDocument/2006/relationships/image" Target="media/image205.png"/><Relationship Id="rId229" Type="http://schemas.openxmlformats.org/officeDocument/2006/relationships/image" Target="media/image226.png"/><Relationship Id="rId240" Type="http://schemas.openxmlformats.org/officeDocument/2006/relationships/image" Target="media/image237.png"/><Relationship Id="rId261" Type="http://schemas.openxmlformats.org/officeDocument/2006/relationships/image" Target="media/image258.png"/><Relationship Id="rId14" Type="http://schemas.openxmlformats.org/officeDocument/2006/relationships/image" Target="media/image11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282" Type="http://schemas.openxmlformats.org/officeDocument/2006/relationships/image" Target="media/image279.png"/><Relationship Id="rId8" Type="http://schemas.openxmlformats.org/officeDocument/2006/relationships/image" Target="media/image5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219" Type="http://schemas.openxmlformats.org/officeDocument/2006/relationships/image" Target="media/image216.png"/><Relationship Id="rId230" Type="http://schemas.openxmlformats.org/officeDocument/2006/relationships/image" Target="media/image227.png"/><Relationship Id="rId251" Type="http://schemas.openxmlformats.org/officeDocument/2006/relationships/image" Target="media/image248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272" Type="http://schemas.openxmlformats.org/officeDocument/2006/relationships/image" Target="media/image269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220" Type="http://schemas.openxmlformats.org/officeDocument/2006/relationships/image" Target="media/image217.png"/><Relationship Id="rId241" Type="http://schemas.openxmlformats.org/officeDocument/2006/relationships/image" Target="media/image238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262" Type="http://schemas.openxmlformats.org/officeDocument/2006/relationships/image" Target="media/image259.png"/><Relationship Id="rId283" Type="http://schemas.openxmlformats.org/officeDocument/2006/relationships/image" Target="media/image280.png"/><Relationship Id="rId78" Type="http://schemas.openxmlformats.org/officeDocument/2006/relationships/image" Target="media/image75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64" Type="http://schemas.openxmlformats.org/officeDocument/2006/relationships/image" Target="media/image161.png"/><Relationship Id="rId185" Type="http://schemas.openxmlformats.org/officeDocument/2006/relationships/image" Target="media/image182.png"/><Relationship Id="rId9" Type="http://schemas.openxmlformats.org/officeDocument/2006/relationships/image" Target="media/image6.png"/><Relationship Id="rId210" Type="http://schemas.openxmlformats.org/officeDocument/2006/relationships/image" Target="media/image207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252" Type="http://schemas.openxmlformats.org/officeDocument/2006/relationships/image" Target="media/image249.png"/><Relationship Id="rId273" Type="http://schemas.openxmlformats.org/officeDocument/2006/relationships/image" Target="media/image270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242" Type="http://schemas.openxmlformats.org/officeDocument/2006/relationships/image" Target="media/image239.png"/><Relationship Id="rId263" Type="http://schemas.openxmlformats.org/officeDocument/2006/relationships/image" Target="media/image260.png"/><Relationship Id="rId284" Type="http://schemas.openxmlformats.org/officeDocument/2006/relationships/image" Target="media/image281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53" Type="http://schemas.openxmlformats.org/officeDocument/2006/relationships/image" Target="media/image250.png"/><Relationship Id="rId274" Type="http://schemas.openxmlformats.org/officeDocument/2006/relationships/image" Target="media/image271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97" Type="http://schemas.openxmlformats.org/officeDocument/2006/relationships/image" Target="media/image194.png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243" Type="http://schemas.openxmlformats.org/officeDocument/2006/relationships/image" Target="media/image240.png"/><Relationship Id="rId264" Type="http://schemas.openxmlformats.org/officeDocument/2006/relationships/image" Target="media/image261.png"/><Relationship Id="rId285" Type="http://schemas.openxmlformats.org/officeDocument/2006/relationships/fontTable" Target="fontTable.xml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70" Type="http://schemas.openxmlformats.org/officeDocument/2006/relationships/image" Target="media/image67.png"/><Relationship Id="rId91" Type="http://schemas.openxmlformats.org/officeDocument/2006/relationships/image" Target="media/image88.png"/><Relationship Id="rId145" Type="http://schemas.openxmlformats.org/officeDocument/2006/relationships/image" Target="media/image142.png"/><Relationship Id="rId166" Type="http://schemas.openxmlformats.org/officeDocument/2006/relationships/image" Target="media/image163.pn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54" Type="http://schemas.openxmlformats.org/officeDocument/2006/relationships/image" Target="media/image251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275" Type="http://schemas.openxmlformats.org/officeDocument/2006/relationships/image" Target="media/image272.png"/><Relationship Id="rId60" Type="http://schemas.openxmlformats.org/officeDocument/2006/relationships/image" Target="media/image57.png"/><Relationship Id="rId81" Type="http://schemas.openxmlformats.org/officeDocument/2006/relationships/image" Target="media/image78.png"/><Relationship Id="rId135" Type="http://schemas.openxmlformats.org/officeDocument/2006/relationships/image" Target="media/image132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202" Type="http://schemas.openxmlformats.org/officeDocument/2006/relationships/image" Target="media/image199.png"/><Relationship Id="rId223" Type="http://schemas.openxmlformats.org/officeDocument/2006/relationships/image" Target="media/image220.png"/><Relationship Id="rId244" Type="http://schemas.openxmlformats.org/officeDocument/2006/relationships/image" Target="media/image241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265" Type="http://schemas.openxmlformats.org/officeDocument/2006/relationships/image" Target="media/image262.png"/><Relationship Id="rId286" Type="http://schemas.openxmlformats.org/officeDocument/2006/relationships/theme" Target="theme/theme1.xml"/><Relationship Id="rId50" Type="http://schemas.openxmlformats.org/officeDocument/2006/relationships/image" Target="media/image47.png"/><Relationship Id="rId104" Type="http://schemas.openxmlformats.org/officeDocument/2006/relationships/image" Target="media/image101.png"/><Relationship Id="rId125" Type="http://schemas.openxmlformats.org/officeDocument/2006/relationships/image" Target="media/image122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13" Type="http://schemas.openxmlformats.org/officeDocument/2006/relationships/image" Target="media/image210.png"/><Relationship Id="rId234" Type="http://schemas.openxmlformats.org/officeDocument/2006/relationships/image" Target="media/image231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55" Type="http://schemas.openxmlformats.org/officeDocument/2006/relationships/image" Target="media/image252.png"/><Relationship Id="rId276" Type="http://schemas.openxmlformats.org/officeDocument/2006/relationships/image" Target="media/image273.png"/><Relationship Id="rId40" Type="http://schemas.openxmlformats.org/officeDocument/2006/relationships/image" Target="media/image37.png"/><Relationship Id="rId115" Type="http://schemas.openxmlformats.org/officeDocument/2006/relationships/image" Target="media/image112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245" Type="http://schemas.openxmlformats.org/officeDocument/2006/relationships/image" Target="media/image242.png"/><Relationship Id="rId266" Type="http://schemas.openxmlformats.org/officeDocument/2006/relationships/image" Target="media/image263.png"/><Relationship Id="rId30" Type="http://schemas.openxmlformats.org/officeDocument/2006/relationships/image" Target="media/image2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5" Type="http://schemas.openxmlformats.org/officeDocument/2006/relationships/image" Target="media/image232.png"/><Relationship Id="rId256" Type="http://schemas.openxmlformats.org/officeDocument/2006/relationships/image" Target="media/image253.png"/><Relationship Id="rId277" Type="http://schemas.openxmlformats.org/officeDocument/2006/relationships/image" Target="media/image27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179" Type="http://schemas.openxmlformats.org/officeDocument/2006/relationships/image" Target="media/image17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5" Type="http://schemas.openxmlformats.org/officeDocument/2006/relationships/image" Target="media/image222.png"/><Relationship Id="rId246" Type="http://schemas.openxmlformats.org/officeDocument/2006/relationships/image" Target="media/image243.png"/><Relationship Id="rId267" Type="http://schemas.openxmlformats.org/officeDocument/2006/relationships/image" Target="media/image26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94" Type="http://schemas.openxmlformats.org/officeDocument/2006/relationships/image" Target="media/image91.png"/><Relationship Id="rId148" Type="http://schemas.openxmlformats.org/officeDocument/2006/relationships/image" Target="media/image145.png"/><Relationship Id="rId169" Type="http://schemas.openxmlformats.org/officeDocument/2006/relationships/image" Target="media/image166.png"/><Relationship Id="rId4" Type="http://schemas.openxmlformats.org/officeDocument/2006/relationships/image" Target="media/image1.png"/><Relationship Id="rId180" Type="http://schemas.openxmlformats.org/officeDocument/2006/relationships/image" Target="media/image177.png"/><Relationship Id="rId215" Type="http://schemas.openxmlformats.org/officeDocument/2006/relationships/image" Target="media/image212.png"/><Relationship Id="rId236" Type="http://schemas.openxmlformats.org/officeDocument/2006/relationships/image" Target="media/image233.png"/><Relationship Id="rId257" Type="http://schemas.openxmlformats.org/officeDocument/2006/relationships/image" Target="media/image254.png"/><Relationship Id="rId278" Type="http://schemas.openxmlformats.org/officeDocument/2006/relationships/image" Target="media/image275.png"/><Relationship Id="rId42" Type="http://schemas.openxmlformats.org/officeDocument/2006/relationships/image" Target="media/image39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47" Type="http://schemas.openxmlformats.org/officeDocument/2006/relationships/image" Target="media/image244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53" Type="http://schemas.openxmlformats.org/officeDocument/2006/relationships/image" Target="media/image50.png"/><Relationship Id="rId149" Type="http://schemas.openxmlformats.org/officeDocument/2006/relationships/image" Target="media/image146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216" Type="http://schemas.openxmlformats.org/officeDocument/2006/relationships/image" Target="media/image213.png"/><Relationship Id="rId258" Type="http://schemas.openxmlformats.org/officeDocument/2006/relationships/image" Target="media/image255.png"/><Relationship Id="rId22" Type="http://schemas.openxmlformats.org/officeDocument/2006/relationships/image" Target="media/image19.png"/><Relationship Id="rId64" Type="http://schemas.openxmlformats.org/officeDocument/2006/relationships/image" Target="media/image61.png"/><Relationship Id="rId118" Type="http://schemas.openxmlformats.org/officeDocument/2006/relationships/image" Target="media/image1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2901</Words>
  <Characters>16542</Characters>
  <Application>Microsoft Office Word</Application>
  <DocSecurity>0</DocSecurity>
  <Lines>137</Lines>
  <Paragraphs>38</Paragraphs>
  <ScaleCrop>false</ScaleCrop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Улбала Уралбекова</dc:creator>
  <cp:keywords/>
  <dc:description/>
  <cp:lastModifiedBy>Улбала Уралбекова</cp:lastModifiedBy>
  <cp:revision>1</cp:revision>
  <dcterms:created xsi:type="dcterms:W3CDTF">2023-02-27T05:17:00Z</dcterms:created>
  <dcterms:modified xsi:type="dcterms:W3CDTF">2023-02-27T05:18:00Z</dcterms:modified>
</cp:coreProperties>
</file>